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994F" w14:textId="77777777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Перелік документів,</w:t>
      </w:r>
    </w:p>
    <w:p w14:paraId="14F644B8" w14:textId="7FE556D6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які повинні здати студенти ІІ курс</w:t>
      </w:r>
      <w:r w:rsidR="00065D39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у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магістратури</w:t>
      </w:r>
    </w:p>
    <w:p w14:paraId="46B6F23A" w14:textId="77777777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після закінчення виробничої практики</w:t>
      </w:r>
    </w:p>
    <w:p w14:paraId="73777B6D" w14:textId="77777777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49C6F511" w14:textId="2B97AF7D" w:rsidR="004D0996" w:rsidRPr="004D0996" w:rsidRDefault="004D0996" w:rsidP="004D099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План виховної роботи куратора на </w:t>
      </w:r>
      <w:r w:rsidR="00065D39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період практики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.</w:t>
      </w:r>
    </w:p>
    <w:p w14:paraId="70B45960" w14:textId="77777777" w:rsidR="004D0996" w:rsidRPr="004D0996" w:rsidRDefault="004D0996" w:rsidP="004D099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Психолого-педагогічна діагностика з метою оволодіння інструментарієм дослідження:</w:t>
      </w:r>
    </w:p>
    <w:p w14:paraId="51D5ADA9" w14:textId="77777777" w:rsidR="004D0996" w:rsidRPr="004D0996" w:rsidRDefault="004D0996" w:rsidP="004D099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Соціометричне дослідження групи;</w:t>
      </w:r>
    </w:p>
    <w:p w14:paraId="0D741AEB" w14:textId="77777777" w:rsidR="004D0996" w:rsidRPr="004D0996" w:rsidRDefault="004D0996" w:rsidP="004D099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Тест «Сприйняття індивідом групи»</w:t>
      </w:r>
    </w:p>
    <w:p w14:paraId="3A3959C7" w14:textId="77777777" w:rsidR="004D0996" w:rsidRPr="004D0996" w:rsidRDefault="004D0996" w:rsidP="004D0996">
      <w:pPr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Діагностика мотивації досягнення.</w:t>
      </w:r>
    </w:p>
    <w:p w14:paraId="4535E7CE" w14:textId="77777777" w:rsidR="004D0996" w:rsidRPr="004D0996" w:rsidRDefault="004D0996" w:rsidP="004D0996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Методична розробка кураторської години з самоаналізом.</w:t>
      </w:r>
    </w:p>
    <w:p w14:paraId="400AB2BC" w14:textId="77777777" w:rsidR="004D0996" w:rsidRPr="004D0996" w:rsidRDefault="004D0996" w:rsidP="004D0996">
      <w:pPr>
        <w:spacing w:line="480" w:lineRule="auto"/>
        <w:ind w:left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br w:type="page"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Херсонський державний університет</w:t>
      </w:r>
    </w:p>
    <w:p w14:paraId="7577BB86" w14:textId="77777777" w:rsidR="004D0996" w:rsidRDefault="004D0996" w:rsidP="004D0996">
      <w:pPr>
        <w:pStyle w:val="2"/>
        <w:rPr>
          <w:i/>
          <w:iCs/>
          <w:color w:val="333333"/>
          <w:szCs w:val="28"/>
        </w:rPr>
      </w:pPr>
      <w:r>
        <w:rPr>
          <w:i/>
          <w:iCs/>
          <w:color w:val="333333"/>
          <w:szCs w:val="28"/>
        </w:rPr>
        <w:t>Педагогічний факультет</w:t>
      </w:r>
    </w:p>
    <w:p w14:paraId="0D61ECBC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  <w:lang w:val="ru-RU"/>
        </w:rPr>
      </w:pPr>
      <w:r w:rsidRPr="004D0996">
        <w:rPr>
          <w:i/>
          <w:iCs/>
          <w:color w:val="333333"/>
          <w:szCs w:val="28"/>
        </w:rPr>
        <w:t>Кафедра педагогіки</w:t>
      </w:r>
      <w:r w:rsidRPr="004D0996">
        <w:rPr>
          <w:i/>
          <w:iCs/>
          <w:color w:val="333333"/>
          <w:szCs w:val="28"/>
          <w:lang w:val="ru-RU"/>
        </w:rPr>
        <w:t xml:space="preserve">, </w:t>
      </w:r>
      <w:r w:rsidRPr="004D0996">
        <w:rPr>
          <w:i/>
          <w:iCs/>
          <w:color w:val="333333"/>
          <w:szCs w:val="28"/>
        </w:rPr>
        <w:t>психології</w:t>
      </w:r>
      <w:r w:rsidRPr="004D0996">
        <w:rPr>
          <w:i/>
          <w:iCs/>
          <w:color w:val="333333"/>
          <w:szCs w:val="28"/>
          <w:lang w:val="ru-RU"/>
        </w:rPr>
        <w:t xml:space="preserve"> й </w:t>
      </w:r>
      <w:proofErr w:type="spellStart"/>
      <w:r w:rsidRPr="004D0996">
        <w:rPr>
          <w:i/>
          <w:iCs/>
          <w:color w:val="333333"/>
          <w:szCs w:val="28"/>
          <w:lang w:val="ru-RU"/>
        </w:rPr>
        <w:t>освітнього</w:t>
      </w:r>
      <w:proofErr w:type="spellEnd"/>
      <w:r w:rsidRPr="004D0996">
        <w:rPr>
          <w:i/>
          <w:iCs/>
          <w:color w:val="333333"/>
          <w:szCs w:val="28"/>
          <w:lang w:val="ru-RU"/>
        </w:rPr>
        <w:t xml:space="preserve"> </w:t>
      </w:r>
      <w:proofErr w:type="spellStart"/>
      <w:r w:rsidRPr="004D0996">
        <w:rPr>
          <w:i/>
          <w:iCs/>
          <w:color w:val="333333"/>
          <w:szCs w:val="28"/>
          <w:lang w:val="ru-RU"/>
        </w:rPr>
        <w:t>менеджм</w:t>
      </w:r>
      <w:proofErr w:type="spellEnd"/>
      <w:r w:rsidRPr="004D0996">
        <w:rPr>
          <w:i/>
          <w:iCs/>
          <w:color w:val="333333"/>
          <w:szCs w:val="28"/>
        </w:rPr>
        <w:t>е</w:t>
      </w:r>
      <w:proofErr w:type="spellStart"/>
      <w:r w:rsidRPr="004D0996">
        <w:rPr>
          <w:i/>
          <w:iCs/>
          <w:color w:val="333333"/>
          <w:szCs w:val="28"/>
          <w:lang w:val="ru-RU"/>
        </w:rPr>
        <w:t>нту</w:t>
      </w:r>
      <w:proofErr w:type="spellEnd"/>
    </w:p>
    <w:p w14:paraId="00C38EE4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</w:rPr>
      </w:pPr>
      <w:r w:rsidRPr="004D0996">
        <w:rPr>
          <w:i/>
          <w:iCs/>
          <w:color w:val="333333"/>
          <w:szCs w:val="28"/>
          <w:lang w:val="ru-RU"/>
        </w:rPr>
        <w:t xml:space="preserve"> </w:t>
      </w:r>
      <w:r w:rsidRPr="004D0996">
        <w:rPr>
          <w:i/>
          <w:iCs/>
          <w:color w:val="333333"/>
          <w:szCs w:val="28"/>
        </w:rPr>
        <w:t xml:space="preserve">імені </w:t>
      </w:r>
      <w:proofErr w:type="spellStart"/>
      <w:r w:rsidRPr="004D0996">
        <w:rPr>
          <w:i/>
          <w:iCs/>
          <w:color w:val="333333"/>
          <w:szCs w:val="28"/>
        </w:rPr>
        <w:t>проф.Є.Петухова</w:t>
      </w:r>
      <w:proofErr w:type="spellEnd"/>
    </w:p>
    <w:p w14:paraId="694D62D8" w14:textId="77777777" w:rsidR="004D0996" w:rsidRPr="004D0996" w:rsidRDefault="004D0996" w:rsidP="004D0996">
      <w:pPr>
        <w:spacing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58D5E424" w14:textId="77777777" w:rsidR="004D0996" w:rsidRPr="004D0996" w:rsidRDefault="004D0996" w:rsidP="004D0996">
      <w:pPr>
        <w:spacing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209E1F0F" w14:textId="77777777" w:rsidR="004D0996" w:rsidRPr="004D0996" w:rsidRDefault="004D0996" w:rsidP="004D0996">
      <w:pPr>
        <w:spacing w:line="48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6D1A3E17" w14:textId="77777777" w:rsidR="004D0996" w:rsidRPr="004D0996" w:rsidRDefault="004D0996" w:rsidP="004D0996">
      <w:pPr>
        <w:pStyle w:val="3"/>
        <w:rPr>
          <w:i/>
          <w:iCs/>
          <w:color w:val="333333"/>
          <w:sz w:val="28"/>
          <w:szCs w:val="28"/>
        </w:rPr>
      </w:pPr>
      <w:r w:rsidRPr="004D0996">
        <w:rPr>
          <w:i/>
          <w:iCs/>
          <w:color w:val="333333"/>
          <w:sz w:val="28"/>
          <w:szCs w:val="28"/>
        </w:rPr>
        <w:t>Матеріали виробничої практики</w:t>
      </w:r>
    </w:p>
    <w:p w14:paraId="22CCE8AD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(психолого-педагогічний розділ)</w:t>
      </w:r>
    </w:p>
    <w:p w14:paraId="2A06F31D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</w:p>
    <w:p w14:paraId="67A97733" w14:textId="77777777" w:rsidR="004D0996" w:rsidRPr="004D0996" w:rsidRDefault="004D0996" w:rsidP="004D0996">
      <w:pPr>
        <w:spacing w:line="48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6B4ECD4C" w14:textId="185D03A4" w:rsidR="004D0996" w:rsidRPr="004D0996" w:rsidRDefault="004D0996" w:rsidP="004D0996">
      <w:pPr>
        <w:pStyle w:val="4"/>
        <w:spacing w:line="240" w:lineRule="auto"/>
        <w:jc w:val="left"/>
        <w:rPr>
          <w:color w:val="333333"/>
          <w:szCs w:val="28"/>
          <w:lang w:val="ru-RU"/>
        </w:rPr>
      </w:pPr>
      <w:r w:rsidRPr="004D0996">
        <w:rPr>
          <w:color w:val="333333"/>
          <w:szCs w:val="28"/>
        </w:rPr>
        <w:tab/>
      </w:r>
      <w:r w:rsidRPr="004D0996">
        <w:rPr>
          <w:color w:val="333333"/>
          <w:szCs w:val="28"/>
        </w:rPr>
        <w:tab/>
      </w:r>
      <w:r w:rsidRPr="004D0996">
        <w:rPr>
          <w:color w:val="333333"/>
          <w:szCs w:val="28"/>
        </w:rPr>
        <w:tab/>
      </w:r>
      <w:r w:rsidRPr="004D0996">
        <w:rPr>
          <w:color w:val="333333"/>
          <w:szCs w:val="28"/>
        </w:rPr>
        <w:tab/>
      </w:r>
      <w:r w:rsidRPr="004D0996">
        <w:rPr>
          <w:color w:val="333333"/>
          <w:szCs w:val="28"/>
        </w:rPr>
        <w:tab/>
      </w:r>
      <w:r w:rsidRPr="004D0996">
        <w:rPr>
          <w:color w:val="333333"/>
          <w:szCs w:val="28"/>
        </w:rPr>
        <w:tab/>
      </w:r>
      <w:r w:rsidR="00A84D38">
        <w:rPr>
          <w:color w:val="333333"/>
          <w:szCs w:val="28"/>
        </w:rPr>
        <w:t xml:space="preserve">         </w:t>
      </w:r>
      <w:r w:rsidRPr="004D0996">
        <w:rPr>
          <w:color w:val="333333"/>
          <w:szCs w:val="28"/>
        </w:rPr>
        <w:t xml:space="preserve">Студента </w:t>
      </w:r>
      <w:r w:rsidRPr="004D0996">
        <w:rPr>
          <w:color w:val="333333"/>
          <w:szCs w:val="28"/>
          <w:lang w:val="ru-RU"/>
        </w:rPr>
        <w:t>____________</w:t>
      </w:r>
    </w:p>
    <w:p w14:paraId="4926BA6B" w14:textId="3C0C2CB5" w:rsidR="004D0996" w:rsidRPr="004D0996" w:rsidRDefault="00A84D38" w:rsidP="00A84D38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                                                        </w:t>
      </w:r>
      <w:r w:rsidR="004D0996"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Факультету </w:t>
      </w:r>
      <w:r w:rsidR="004D0996"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___________________</w:t>
      </w:r>
    </w:p>
    <w:p w14:paraId="6DCA8498" w14:textId="77777777" w:rsidR="004D0996" w:rsidRPr="004D0996" w:rsidRDefault="004D0996" w:rsidP="00A84D38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Місце практики: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</w:t>
      </w:r>
    </w:p>
    <w:p w14:paraId="0D4DA060" w14:textId="77777777" w:rsidR="004D0996" w:rsidRPr="004D0996" w:rsidRDefault="004D0996" w:rsidP="00A84D38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  <w:t>Керівник від кафедри педагогіки,</w:t>
      </w:r>
    </w:p>
    <w:p w14:paraId="1AEFA5B1" w14:textId="77777777" w:rsidR="00A84D38" w:rsidRDefault="004D0996" w:rsidP="00A84D38">
      <w:pPr>
        <w:spacing w:after="0"/>
        <w:ind w:left="5040" w:hanging="84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психології й освітнього</w:t>
      </w:r>
    </w:p>
    <w:p w14:paraId="1C1647B2" w14:textId="77777777" w:rsidR="00A84D38" w:rsidRDefault="004D0996" w:rsidP="00A84D38">
      <w:pPr>
        <w:spacing w:after="0"/>
        <w:ind w:left="5040" w:hanging="84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менеджменту імені проф.</w:t>
      </w:r>
    </w:p>
    <w:p w14:paraId="760E3EBD" w14:textId="391CAC99" w:rsidR="004D0996" w:rsidRPr="004D0996" w:rsidRDefault="004D0996" w:rsidP="00A84D38">
      <w:pPr>
        <w:spacing w:after="0"/>
        <w:ind w:left="5040" w:hanging="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Є.Петухова</w:t>
      </w:r>
      <w:proofErr w:type="spellEnd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</w:t>
      </w:r>
    </w:p>
    <w:p w14:paraId="1B89DDE3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1311FF72" w14:textId="1DC93089" w:rsid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A57CC70" w14:textId="77777777" w:rsidR="00A84D38" w:rsidRPr="004D0996" w:rsidRDefault="00A84D38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348171CF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64F7F148" w14:textId="77777777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Херсон – 202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</w:t>
      </w:r>
    </w:p>
    <w:p w14:paraId="16F04441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br w:type="page"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Херсонський державний університет</w:t>
      </w:r>
    </w:p>
    <w:p w14:paraId="1A773713" w14:textId="77777777" w:rsidR="004D0996" w:rsidRDefault="004D0996" w:rsidP="004D0996">
      <w:pPr>
        <w:pStyle w:val="2"/>
        <w:rPr>
          <w:i/>
          <w:iCs/>
          <w:color w:val="333333"/>
          <w:szCs w:val="28"/>
        </w:rPr>
      </w:pPr>
      <w:r>
        <w:rPr>
          <w:i/>
          <w:iCs/>
          <w:color w:val="333333"/>
          <w:szCs w:val="28"/>
        </w:rPr>
        <w:t>Педагогічний факультет</w:t>
      </w:r>
    </w:p>
    <w:p w14:paraId="6A8895FD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  <w:lang w:val="ru-RU"/>
        </w:rPr>
      </w:pPr>
      <w:r w:rsidRPr="004D0996">
        <w:rPr>
          <w:i/>
          <w:iCs/>
          <w:color w:val="333333"/>
          <w:szCs w:val="28"/>
        </w:rPr>
        <w:t>Кафедра педагогіки</w:t>
      </w:r>
      <w:r w:rsidRPr="004D0996">
        <w:rPr>
          <w:i/>
          <w:iCs/>
          <w:color w:val="333333"/>
          <w:szCs w:val="28"/>
          <w:lang w:val="ru-RU"/>
        </w:rPr>
        <w:t xml:space="preserve">, </w:t>
      </w:r>
      <w:r w:rsidRPr="004D0996">
        <w:rPr>
          <w:i/>
          <w:iCs/>
          <w:color w:val="333333"/>
          <w:szCs w:val="28"/>
        </w:rPr>
        <w:t>психології</w:t>
      </w:r>
      <w:r w:rsidRPr="004D0996">
        <w:rPr>
          <w:i/>
          <w:iCs/>
          <w:color w:val="333333"/>
          <w:szCs w:val="28"/>
          <w:lang w:val="ru-RU"/>
        </w:rPr>
        <w:t xml:space="preserve"> й </w:t>
      </w:r>
      <w:proofErr w:type="spellStart"/>
      <w:r w:rsidRPr="004D0996">
        <w:rPr>
          <w:i/>
          <w:iCs/>
          <w:color w:val="333333"/>
          <w:szCs w:val="28"/>
          <w:lang w:val="ru-RU"/>
        </w:rPr>
        <w:t>освітнього</w:t>
      </w:r>
      <w:proofErr w:type="spellEnd"/>
      <w:r w:rsidRPr="004D0996">
        <w:rPr>
          <w:i/>
          <w:iCs/>
          <w:color w:val="333333"/>
          <w:szCs w:val="28"/>
          <w:lang w:val="ru-RU"/>
        </w:rPr>
        <w:t xml:space="preserve"> </w:t>
      </w:r>
      <w:proofErr w:type="spellStart"/>
      <w:r w:rsidRPr="004D0996">
        <w:rPr>
          <w:i/>
          <w:iCs/>
          <w:color w:val="333333"/>
          <w:szCs w:val="28"/>
          <w:lang w:val="ru-RU"/>
        </w:rPr>
        <w:t>менеджм</w:t>
      </w:r>
      <w:proofErr w:type="spellEnd"/>
      <w:r w:rsidRPr="004D0996">
        <w:rPr>
          <w:i/>
          <w:iCs/>
          <w:color w:val="333333"/>
          <w:szCs w:val="28"/>
        </w:rPr>
        <w:t>е</w:t>
      </w:r>
      <w:proofErr w:type="spellStart"/>
      <w:r w:rsidRPr="004D0996">
        <w:rPr>
          <w:i/>
          <w:iCs/>
          <w:color w:val="333333"/>
          <w:szCs w:val="28"/>
          <w:lang w:val="ru-RU"/>
        </w:rPr>
        <w:t>нту</w:t>
      </w:r>
      <w:proofErr w:type="spellEnd"/>
    </w:p>
    <w:p w14:paraId="14EEECB2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</w:rPr>
      </w:pPr>
      <w:r w:rsidRPr="004D0996">
        <w:rPr>
          <w:i/>
          <w:iCs/>
          <w:color w:val="333333"/>
          <w:szCs w:val="28"/>
          <w:lang w:val="ru-RU"/>
        </w:rPr>
        <w:t xml:space="preserve"> </w:t>
      </w:r>
      <w:r w:rsidRPr="004D0996">
        <w:rPr>
          <w:i/>
          <w:iCs/>
          <w:color w:val="333333"/>
          <w:szCs w:val="28"/>
        </w:rPr>
        <w:t xml:space="preserve">імені </w:t>
      </w:r>
      <w:proofErr w:type="spellStart"/>
      <w:r w:rsidRPr="004D0996">
        <w:rPr>
          <w:i/>
          <w:iCs/>
          <w:color w:val="333333"/>
          <w:szCs w:val="28"/>
        </w:rPr>
        <w:t>проф.Є.Петухова</w:t>
      </w:r>
      <w:proofErr w:type="spellEnd"/>
    </w:p>
    <w:p w14:paraId="2CFB1DB7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  <w:lang w:val="ru-RU"/>
        </w:rPr>
      </w:pPr>
    </w:p>
    <w:p w14:paraId="38AFC009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4966E8D8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0BFF7C91" w14:textId="5E304496" w:rsidR="004D0996" w:rsidRPr="004D0996" w:rsidRDefault="004D0996" w:rsidP="004D0996">
      <w:pPr>
        <w:spacing w:line="480" w:lineRule="auto"/>
        <w:ind w:left="360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 xml:space="preserve">План виховної роботи куратора на </w:t>
      </w:r>
      <w:r w:rsidR="00065D39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період практики</w:t>
      </w:r>
    </w:p>
    <w:p w14:paraId="635A6ED6" w14:textId="77777777" w:rsidR="004D0996" w:rsidRPr="004D0996" w:rsidRDefault="004D0996" w:rsidP="004D0996">
      <w:pPr>
        <w:spacing w:line="48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1F5AEF5F" w14:textId="77777777" w:rsidR="004D0996" w:rsidRPr="004D0996" w:rsidRDefault="004D0996" w:rsidP="004D0996">
      <w:pPr>
        <w:pStyle w:val="4"/>
        <w:spacing w:line="240" w:lineRule="auto"/>
        <w:ind w:left="4248" w:firstLine="708"/>
        <w:jc w:val="left"/>
        <w:rPr>
          <w:color w:val="333333"/>
          <w:szCs w:val="28"/>
          <w:lang w:val="ru-RU"/>
        </w:rPr>
      </w:pPr>
      <w:r w:rsidRPr="004D0996">
        <w:rPr>
          <w:color w:val="333333"/>
          <w:szCs w:val="28"/>
        </w:rPr>
        <w:t xml:space="preserve">Студента </w:t>
      </w:r>
      <w:r w:rsidRPr="004D0996">
        <w:rPr>
          <w:color w:val="333333"/>
          <w:szCs w:val="28"/>
          <w:lang w:val="ru-RU"/>
        </w:rPr>
        <w:t>____________</w:t>
      </w:r>
    </w:p>
    <w:p w14:paraId="7E9DCB00" w14:textId="77777777" w:rsidR="004D0996" w:rsidRPr="004D0996" w:rsidRDefault="004D0996" w:rsidP="00A84D38">
      <w:pPr>
        <w:spacing w:after="0"/>
        <w:ind w:left="4248"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Факультету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____________________</w:t>
      </w:r>
    </w:p>
    <w:p w14:paraId="0681C7BF" w14:textId="7CC40841" w:rsidR="004D0996" w:rsidRPr="004D0996" w:rsidRDefault="004D0996" w:rsidP="00A84D38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  <w:t xml:space="preserve">Місце практики: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</w:t>
      </w:r>
    </w:p>
    <w:p w14:paraId="3BD8B0E5" w14:textId="77777777" w:rsidR="004D0996" w:rsidRPr="004D0996" w:rsidRDefault="004D0996" w:rsidP="00A84D38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  <w:t>Керівник від кафедри педагогіки,</w:t>
      </w:r>
    </w:p>
    <w:p w14:paraId="0307181D" w14:textId="77777777" w:rsidR="004D0996" w:rsidRPr="004D0996" w:rsidRDefault="004D0996" w:rsidP="00A84D38">
      <w:pPr>
        <w:spacing w:after="0"/>
        <w:ind w:left="5040" w:hanging="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Є.Петухова</w:t>
      </w:r>
      <w:proofErr w:type="spellEnd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</w:t>
      </w:r>
    </w:p>
    <w:p w14:paraId="4234B89F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7B9B8C6B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1966E1DB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1AF34123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0116A67F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53ABA63B" w14:textId="77777777" w:rsidR="00A84D38" w:rsidRDefault="00A84D38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7346876C" w14:textId="77777777" w:rsidR="00A84D38" w:rsidRDefault="00A84D38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5CFE1440" w14:textId="7B1517FF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Херсон –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2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</w:t>
      </w:r>
    </w:p>
    <w:p w14:paraId="2AFD5D22" w14:textId="77777777" w:rsidR="00A84D38" w:rsidRPr="004D0996" w:rsidRDefault="00A84D38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3D195CAC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Херсонський державний університет</w:t>
      </w:r>
    </w:p>
    <w:p w14:paraId="1105128C" w14:textId="77777777" w:rsidR="004D0996" w:rsidRDefault="004D0996" w:rsidP="004D0996">
      <w:pPr>
        <w:pStyle w:val="2"/>
        <w:rPr>
          <w:i/>
          <w:iCs/>
          <w:color w:val="333333"/>
          <w:szCs w:val="28"/>
        </w:rPr>
      </w:pPr>
      <w:r>
        <w:rPr>
          <w:i/>
          <w:iCs/>
          <w:color w:val="333333"/>
          <w:szCs w:val="28"/>
        </w:rPr>
        <w:t>Педагогічний факультет</w:t>
      </w:r>
    </w:p>
    <w:p w14:paraId="0AA53318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  <w:lang w:val="ru-RU"/>
        </w:rPr>
      </w:pPr>
      <w:r w:rsidRPr="004D0996">
        <w:rPr>
          <w:i/>
          <w:iCs/>
          <w:color w:val="333333"/>
          <w:szCs w:val="28"/>
        </w:rPr>
        <w:t>Кафедра педагогіки</w:t>
      </w:r>
      <w:r w:rsidRPr="004D0996">
        <w:rPr>
          <w:i/>
          <w:iCs/>
          <w:color w:val="333333"/>
          <w:szCs w:val="28"/>
          <w:lang w:val="ru-RU"/>
        </w:rPr>
        <w:t xml:space="preserve">, </w:t>
      </w:r>
      <w:r w:rsidRPr="004D0996">
        <w:rPr>
          <w:i/>
          <w:iCs/>
          <w:color w:val="333333"/>
          <w:szCs w:val="28"/>
        </w:rPr>
        <w:t>психології</w:t>
      </w:r>
      <w:r w:rsidRPr="004D0996">
        <w:rPr>
          <w:i/>
          <w:iCs/>
          <w:color w:val="333333"/>
          <w:szCs w:val="28"/>
          <w:lang w:val="ru-RU"/>
        </w:rPr>
        <w:t xml:space="preserve"> й </w:t>
      </w:r>
      <w:proofErr w:type="spellStart"/>
      <w:r w:rsidRPr="004D0996">
        <w:rPr>
          <w:i/>
          <w:iCs/>
          <w:color w:val="333333"/>
          <w:szCs w:val="28"/>
          <w:lang w:val="ru-RU"/>
        </w:rPr>
        <w:t>освітнього</w:t>
      </w:r>
      <w:proofErr w:type="spellEnd"/>
      <w:r w:rsidRPr="004D0996">
        <w:rPr>
          <w:i/>
          <w:iCs/>
          <w:color w:val="333333"/>
          <w:szCs w:val="28"/>
          <w:lang w:val="ru-RU"/>
        </w:rPr>
        <w:t xml:space="preserve"> </w:t>
      </w:r>
      <w:proofErr w:type="spellStart"/>
      <w:r w:rsidRPr="004D0996">
        <w:rPr>
          <w:i/>
          <w:iCs/>
          <w:color w:val="333333"/>
          <w:szCs w:val="28"/>
          <w:lang w:val="ru-RU"/>
        </w:rPr>
        <w:t>менеджм</w:t>
      </w:r>
      <w:proofErr w:type="spellEnd"/>
      <w:r w:rsidRPr="004D0996">
        <w:rPr>
          <w:i/>
          <w:iCs/>
          <w:color w:val="333333"/>
          <w:szCs w:val="28"/>
        </w:rPr>
        <w:t>е</w:t>
      </w:r>
      <w:proofErr w:type="spellStart"/>
      <w:r w:rsidRPr="004D0996">
        <w:rPr>
          <w:i/>
          <w:iCs/>
          <w:color w:val="333333"/>
          <w:szCs w:val="28"/>
          <w:lang w:val="ru-RU"/>
        </w:rPr>
        <w:t>нту</w:t>
      </w:r>
      <w:proofErr w:type="spellEnd"/>
    </w:p>
    <w:p w14:paraId="7EA5D5F7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</w:rPr>
      </w:pPr>
      <w:r w:rsidRPr="004D0996">
        <w:rPr>
          <w:i/>
          <w:iCs/>
          <w:color w:val="333333"/>
          <w:szCs w:val="28"/>
          <w:lang w:val="ru-RU"/>
        </w:rPr>
        <w:t xml:space="preserve"> </w:t>
      </w:r>
      <w:r w:rsidRPr="004D0996">
        <w:rPr>
          <w:i/>
          <w:iCs/>
          <w:color w:val="333333"/>
          <w:szCs w:val="28"/>
        </w:rPr>
        <w:t xml:space="preserve">імені </w:t>
      </w:r>
      <w:proofErr w:type="spellStart"/>
      <w:r w:rsidRPr="004D0996">
        <w:rPr>
          <w:i/>
          <w:iCs/>
          <w:color w:val="333333"/>
          <w:szCs w:val="28"/>
        </w:rPr>
        <w:t>проф.Є.Петухова</w:t>
      </w:r>
      <w:proofErr w:type="spellEnd"/>
    </w:p>
    <w:p w14:paraId="3B0E520D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  <w:lang w:val="ru-RU"/>
        </w:rPr>
      </w:pPr>
    </w:p>
    <w:p w14:paraId="2F6E972A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40A9E2F3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50746310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1C092E0A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  <w:t>Психолого-педагогічна діагностика</w:t>
      </w:r>
    </w:p>
    <w:p w14:paraId="2737E537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26612F92" w14:textId="77777777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796ABD8A" w14:textId="77777777" w:rsidR="004D0996" w:rsidRPr="004D0996" w:rsidRDefault="004D0996" w:rsidP="004D0996">
      <w:pPr>
        <w:pStyle w:val="4"/>
        <w:spacing w:line="240" w:lineRule="auto"/>
        <w:ind w:left="4248" w:firstLine="708"/>
        <w:jc w:val="left"/>
        <w:rPr>
          <w:color w:val="333333"/>
          <w:szCs w:val="28"/>
          <w:lang w:val="ru-RU"/>
        </w:rPr>
      </w:pPr>
      <w:r w:rsidRPr="004D0996">
        <w:rPr>
          <w:color w:val="333333"/>
          <w:szCs w:val="28"/>
        </w:rPr>
        <w:t xml:space="preserve">Студента </w:t>
      </w:r>
      <w:r w:rsidRPr="004D0996">
        <w:rPr>
          <w:color w:val="333333"/>
          <w:szCs w:val="28"/>
          <w:lang w:val="ru-RU"/>
        </w:rPr>
        <w:t>____________</w:t>
      </w:r>
    </w:p>
    <w:p w14:paraId="0EF65E9B" w14:textId="77777777" w:rsidR="004D0996" w:rsidRPr="004D0996" w:rsidRDefault="004D0996" w:rsidP="00A84D38">
      <w:pPr>
        <w:spacing w:after="0"/>
        <w:ind w:left="4248"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Факультету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____________________</w:t>
      </w:r>
    </w:p>
    <w:p w14:paraId="1C98235F" w14:textId="077D96AF" w:rsidR="004D0996" w:rsidRPr="004D0996" w:rsidRDefault="004D0996" w:rsidP="00A84D38">
      <w:pPr>
        <w:spacing w:after="0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  <w:t xml:space="preserve">Місце практики: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</w:t>
      </w:r>
    </w:p>
    <w:p w14:paraId="1391BCCB" w14:textId="77777777" w:rsidR="004D0996" w:rsidRPr="004D0996" w:rsidRDefault="004D0996" w:rsidP="00A84D38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  <w:t>Керівник від кафедри педагогіки,</w:t>
      </w:r>
    </w:p>
    <w:p w14:paraId="590483F2" w14:textId="77777777" w:rsidR="004D0996" w:rsidRPr="004D0996" w:rsidRDefault="004D0996" w:rsidP="00A84D38">
      <w:pPr>
        <w:spacing w:after="0"/>
        <w:ind w:left="5040" w:hanging="8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Є.Петухова</w:t>
      </w:r>
      <w:proofErr w:type="spellEnd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</w:t>
      </w:r>
    </w:p>
    <w:p w14:paraId="1D46D0B4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0C1518C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AE3E103" w14:textId="77777777" w:rsidR="00A84D38" w:rsidRDefault="00A84D38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53623EA0" w14:textId="06963109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Херсон –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2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</w:t>
      </w:r>
    </w:p>
    <w:p w14:paraId="7B096700" w14:textId="77777777" w:rsidR="004D0996" w:rsidRPr="004D0996" w:rsidRDefault="004D0996" w:rsidP="004D0996">
      <w:pPr>
        <w:ind w:left="4248"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B869F32" w14:textId="77777777" w:rsidR="00A84D38" w:rsidRDefault="00A84D38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32C153E7" w14:textId="780A6ECB" w:rsidR="004D0996" w:rsidRPr="004D0996" w:rsidRDefault="004D0996" w:rsidP="004D0996">
      <w:pPr>
        <w:spacing w:line="48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Херсонський державний університет</w:t>
      </w:r>
    </w:p>
    <w:p w14:paraId="3DBC83C9" w14:textId="77777777" w:rsidR="004D0996" w:rsidRDefault="004D0996" w:rsidP="004D0996">
      <w:pPr>
        <w:pStyle w:val="2"/>
        <w:rPr>
          <w:i/>
          <w:iCs/>
          <w:color w:val="333333"/>
          <w:szCs w:val="28"/>
        </w:rPr>
      </w:pPr>
      <w:r>
        <w:rPr>
          <w:i/>
          <w:iCs/>
          <w:color w:val="333333"/>
          <w:szCs w:val="28"/>
        </w:rPr>
        <w:t>Педагогічний факультет</w:t>
      </w:r>
    </w:p>
    <w:p w14:paraId="041878B6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  <w:lang w:val="ru-RU"/>
        </w:rPr>
      </w:pPr>
      <w:r w:rsidRPr="004D0996">
        <w:rPr>
          <w:i/>
          <w:iCs/>
          <w:color w:val="333333"/>
          <w:szCs w:val="28"/>
        </w:rPr>
        <w:t>Кафедра педагогіки</w:t>
      </w:r>
      <w:r w:rsidRPr="004D0996">
        <w:rPr>
          <w:i/>
          <w:iCs/>
          <w:color w:val="333333"/>
          <w:szCs w:val="28"/>
          <w:lang w:val="ru-RU"/>
        </w:rPr>
        <w:t xml:space="preserve">, </w:t>
      </w:r>
      <w:r w:rsidRPr="004D0996">
        <w:rPr>
          <w:i/>
          <w:iCs/>
          <w:color w:val="333333"/>
          <w:szCs w:val="28"/>
        </w:rPr>
        <w:t>психології</w:t>
      </w:r>
      <w:r w:rsidRPr="004D0996">
        <w:rPr>
          <w:i/>
          <w:iCs/>
          <w:color w:val="333333"/>
          <w:szCs w:val="28"/>
          <w:lang w:val="ru-RU"/>
        </w:rPr>
        <w:t xml:space="preserve"> й </w:t>
      </w:r>
      <w:proofErr w:type="spellStart"/>
      <w:r w:rsidRPr="004D0996">
        <w:rPr>
          <w:i/>
          <w:iCs/>
          <w:color w:val="333333"/>
          <w:szCs w:val="28"/>
          <w:lang w:val="ru-RU"/>
        </w:rPr>
        <w:t>освітнього</w:t>
      </w:r>
      <w:proofErr w:type="spellEnd"/>
      <w:r w:rsidRPr="004D0996">
        <w:rPr>
          <w:i/>
          <w:iCs/>
          <w:color w:val="333333"/>
          <w:szCs w:val="28"/>
          <w:lang w:val="ru-RU"/>
        </w:rPr>
        <w:t xml:space="preserve"> </w:t>
      </w:r>
      <w:proofErr w:type="spellStart"/>
      <w:r w:rsidRPr="004D0996">
        <w:rPr>
          <w:i/>
          <w:iCs/>
          <w:color w:val="333333"/>
          <w:szCs w:val="28"/>
          <w:lang w:val="ru-RU"/>
        </w:rPr>
        <w:t>менеджм</w:t>
      </w:r>
      <w:proofErr w:type="spellEnd"/>
      <w:r w:rsidRPr="004D0996">
        <w:rPr>
          <w:i/>
          <w:iCs/>
          <w:color w:val="333333"/>
          <w:szCs w:val="28"/>
        </w:rPr>
        <w:t>е</w:t>
      </w:r>
      <w:proofErr w:type="spellStart"/>
      <w:r w:rsidRPr="004D0996">
        <w:rPr>
          <w:i/>
          <w:iCs/>
          <w:color w:val="333333"/>
          <w:szCs w:val="28"/>
          <w:lang w:val="ru-RU"/>
        </w:rPr>
        <w:t>нту</w:t>
      </w:r>
      <w:proofErr w:type="spellEnd"/>
    </w:p>
    <w:p w14:paraId="39DB848E" w14:textId="77777777" w:rsidR="004D0996" w:rsidRPr="004D0996" w:rsidRDefault="004D0996" w:rsidP="004D0996">
      <w:pPr>
        <w:pStyle w:val="2"/>
        <w:rPr>
          <w:i/>
          <w:iCs/>
          <w:color w:val="333333"/>
          <w:szCs w:val="28"/>
        </w:rPr>
      </w:pPr>
      <w:r w:rsidRPr="004D0996">
        <w:rPr>
          <w:i/>
          <w:iCs/>
          <w:color w:val="333333"/>
          <w:szCs w:val="28"/>
          <w:lang w:val="ru-RU"/>
        </w:rPr>
        <w:t xml:space="preserve"> </w:t>
      </w:r>
      <w:r w:rsidRPr="004D0996">
        <w:rPr>
          <w:i/>
          <w:iCs/>
          <w:color w:val="333333"/>
          <w:szCs w:val="28"/>
        </w:rPr>
        <w:t xml:space="preserve">імені </w:t>
      </w:r>
      <w:proofErr w:type="spellStart"/>
      <w:r w:rsidRPr="004D0996">
        <w:rPr>
          <w:i/>
          <w:iCs/>
          <w:color w:val="333333"/>
          <w:szCs w:val="28"/>
        </w:rPr>
        <w:t>проф.Є.Петухова</w:t>
      </w:r>
      <w:proofErr w:type="spellEnd"/>
    </w:p>
    <w:p w14:paraId="35791C65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02431C3F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639F5049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71D7F196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045BFC02" w14:textId="77777777" w:rsidR="004D0996" w:rsidRPr="004D0996" w:rsidRDefault="004D0996" w:rsidP="004D0996">
      <w:pPr>
        <w:pStyle w:val="a5"/>
        <w:rPr>
          <w:i/>
          <w:iCs/>
          <w:color w:val="333333"/>
          <w:sz w:val="28"/>
          <w:szCs w:val="28"/>
        </w:rPr>
      </w:pPr>
      <w:r w:rsidRPr="004D0996">
        <w:rPr>
          <w:i/>
          <w:iCs/>
          <w:color w:val="333333"/>
          <w:sz w:val="28"/>
          <w:szCs w:val="28"/>
        </w:rPr>
        <w:t>Методична розробка кураторської години</w:t>
      </w:r>
    </w:p>
    <w:p w14:paraId="57DF9D96" w14:textId="77777777" w:rsidR="004D0996" w:rsidRPr="004D0996" w:rsidRDefault="004D0996" w:rsidP="004D0996">
      <w:pPr>
        <w:pStyle w:val="a5"/>
        <w:rPr>
          <w:color w:val="333333"/>
          <w:sz w:val="28"/>
          <w:szCs w:val="28"/>
        </w:rPr>
      </w:pPr>
      <w:r w:rsidRPr="004D0996">
        <w:rPr>
          <w:color w:val="333333"/>
          <w:sz w:val="28"/>
          <w:szCs w:val="28"/>
        </w:rPr>
        <w:t>“_________________________________</w:t>
      </w:r>
    </w:p>
    <w:p w14:paraId="38AD5A8F" w14:textId="77777777" w:rsidR="004D0996" w:rsidRPr="004D0996" w:rsidRDefault="004D0996" w:rsidP="004D0996">
      <w:pPr>
        <w:pStyle w:val="a5"/>
        <w:rPr>
          <w:color w:val="333333"/>
          <w:sz w:val="28"/>
          <w:szCs w:val="28"/>
        </w:rPr>
      </w:pPr>
      <w:r w:rsidRPr="004D0996">
        <w:rPr>
          <w:color w:val="333333"/>
          <w:sz w:val="28"/>
          <w:szCs w:val="28"/>
        </w:rPr>
        <w:t>_________________________________“</w:t>
      </w:r>
    </w:p>
    <w:p w14:paraId="6D77FC55" w14:textId="77777777" w:rsidR="004D0996" w:rsidRPr="004D0996" w:rsidRDefault="004D0996" w:rsidP="004D0996">
      <w:pPr>
        <w:spacing w:line="480" w:lineRule="auto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2F1847A9" w14:textId="77777777" w:rsidR="004D0996" w:rsidRPr="004D0996" w:rsidRDefault="004D0996" w:rsidP="004D0996">
      <w:pPr>
        <w:pStyle w:val="4"/>
        <w:spacing w:line="240" w:lineRule="auto"/>
        <w:ind w:left="4248" w:firstLine="708"/>
        <w:jc w:val="left"/>
        <w:rPr>
          <w:color w:val="333333"/>
          <w:szCs w:val="28"/>
          <w:lang w:val="ru-RU"/>
        </w:rPr>
      </w:pPr>
      <w:r w:rsidRPr="004D0996">
        <w:rPr>
          <w:color w:val="333333"/>
          <w:szCs w:val="28"/>
        </w:rPr>
        <w:t xml:space="preserve">Студента </w:t>
      </w:r>
      <w:r w:rsidRPr="004D0996">
        <w:rPr>
          <w:color w:val="333333"/>
          <w:szCs w:val="28"/>
          <w:lang w:val="ru-RU"/>
        </w:rPr>
        <w:t>____________</w:t>
      </w:r>
    </w:p>
    <w:p w14:paraId="5181DEC2" w14:textId="77777777" w:rsidR="004D0996" w:rsidRPr="004D0996" w:rsidRDefault="004D0996" w:rsidP="00065D39">
      <w:pPr>
        <w:spacing w:after="0"/>
        <w:ind w:left="4248" w:firstLine="708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Факультету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____________________</w:t>
      </w:r>
    </w:p>
    <w:p w14:paraId="7E4B9370" w14:textId="534DFCA1" w:rsidR="004D0996" w:rsidRPr="004D0996" w:rsidRDefault="004D0996" w:rsidP="00065D39">
      <w:pPr>
        <w:spacing w:after="0"/>
        <w:ind w:left="495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Місце практики: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</w:t>
      </w:r>
    </w:p>
    <w:p w14:paraId="34641D29" w14:textId="77777777" w:rsidR="004D0996" w:rsidRPr="004D0996" w:rsidRDefault="004D0996" w:rsidP="00065D39">
      <w:pPr>
        <w:spacing w:after="0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ab/>
        <w:t>Керівник від кафедри педагогіки,</w:t>
      </w:r>
    </w:p>
    <w:p w14:paraId="7FBF6FE7" w14:textId="77777777" w:rsidR="004D0996" w:rsidRPr="004D0996" w:rsidRDefault="004D0996" w:rsidP="00065D39">
      <w:pPr>
        <w:spacing w:after="0"/>
        <w:ind w:left="4956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психології й освітнього менеджменту імені проф. </w:t>
      </w:r>
      <w:proofErr w:type="spellStart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Є.Петухова</w:t>
      </w:r>
      <w:proofErr w:type="spellEnd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__________________</w:t>
      </w:r>
    </w:p>
    <w:p w14:paraId="6E34F218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5D0DA6DC" w14:textId="77777777" w:rsidR="00065D39" w:rsidRDefault="00065D39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6733DFE" w14:textId="77777777" w:rsidR="00065D39" w:rsidRDefault="00065D39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00386242" w14:textId="6FC728C0" w:rsidR="004D0996" w:rsidRPr="004D0996" w:rsidRDefault="004D0996" w:rsidP="004D099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Херсон – 20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2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</w:t>
      </w:r>
    </w:p>
    <w:p w14:paraId="487A8E1F" w14:textId="77777777" w:rsidR="00065D39" w:rsidRDefault="00065D39" w:rsidP="004D099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0E1E21DF" w14:textId="707EE19D" w:rsidR="004D0996" w:rsidRPr="004D0996" w:rsidRDefault="004D0996" w:rsidP="004D099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МЕТОДИЧНІ МАТЕРІАЛИ</w:t>
      </w:r>
    </w:p>
    <w:p w14:paraId="35061BB7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46620A10" w14:textId="2748546D" w:rsidR="004D0996" w:rsidRPr="004D0996" w:rsidRDefault="004D0996" w:rsidP="004D099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План виховної роботи куратора на </w:t>
      </w:r>
      <w:r w:rsidR="00065D39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період практики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розробляється студентами за відповідною схемою.</w:t>
      </w:r>
    </w:p>
    <w:p w14:paraId="3A28D7E9" w14:textId="77777777" w:rsidR="004D0996" w:rsidRPr="004D0996" w:rsidRDefault="004D0996" w:rsidP="004D0996">
      <w:pPr>
        <w:ind w:left="1068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</w:p>
    <w:p w14:paraId="4BEFE627" w14:textId="77777777" w:rsidR="004D0996" w:rsidRPr="004D0996" w:rsidRDefault="004D0996" w:rsidP="004D0996">
      <w:pPr>
        <w:jc w:val="center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Структура п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лан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виховно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ї роботи куратора</w:t>
      </w:r>
    </w:p>
    <w:p w14:paraId="4D5D3E35" w14:textId="77777777" w:rsidR="004D0996" w:rsidRPr="004D0996" w:rsidRDefault="004D0996" w:rsidP="004D09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Загальні відомості про факультет, його структура.</w:t>
      </w:r>
    </w:p>
    <w:p w14:paraId="0D286181" w14:textId="77777777" w:rsidR="004D0996" w:rsidRPr="004D0996" w:rsidRDefault="004D0996" w:rsidP="004D09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Відомості про академічну групу:</w:t>
      </w:r>
    </w:p>
    <w:p w14:paraId="61315B11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кількісний склад групи;</w:t>
      </w:r>
    </w:p>
    <w:p w14:paraId="3D7F86C6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організація самоврядування в групі;</w:t>
      </w:r>
    </w:p>
    <w:p w14:paraId="60622D79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характеристика психологічного клімату групи (інформацію надати з урахуванням результатів проведених діагностик: соціометричне дослідження групи </w:t>
      </w:r>
      <w:r w:rsidRPr="004D0996">
        <w:rPr>
          <w:rFonts w:ascii="Times New Roman" w:hAnsi="Times New Roman" w:cs="Times New Roman"/>
          <w:color w:val="333333"/>
          <w:kern w:val="36"/>
          <w:sz w:val="28"/>
          <w:szCs w:val="28"/>
          <w:lang w:val="uk-UA"/>
        </w:rPr>
        <w:t xml:space="preserve">(за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Джейкобом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Морено</w:t>
      </w:r>
      <w:r w:rsidRPr="004D0996">
        <w:rPr>
          <w:rFonts w:ascii="Times New Roman" w:hAnsi="Times New Roman" w:cs="Times New Roman"/>
          <w:color w:val="333333"/>
          <w:kern w:val="36"/>
          <w:sz w:val="28"/>
          <w:szCs w:val="28"/>
          <w:lang w:val="uk-UA"/>
        </w:rPr>
        <w:t>)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діагностика мотивації досягнення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А.Мехрабіан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));</w:t>
      </w:r>
    </w:p>
    <w:p w14:paraId="3177691A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ціннісні орієнтації групи;</w:t>
      </w:r>
    </w:p>
    <w:p w14:paraId="4D07E4BC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інтелектуальний розвиток групи (успішність групи, участь у науково-дослідній роботі та громадському житті групи/ факультету/ університету);</w:t>
      </w:r>
    </w:p>
    <w:p w14:paraId="42DED56A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суспільно-корисна праця;</w:t>
      </w:r>
    </w:p>
    <w:p w14:paraId="79AE2A88" w14:textId="77777777" w:rsidR="004D0996" w:rsidRPr="004D0996" w:rsidRDefault="004D0996" w:rsidP="004D0996">
      <w:pPr>
        <w:numPr>
          <w:ilvl w:val="0"/>
          <w:numId w:val="10"/>
        </w:numPr>
        <w:tabs>
          <w:tab w:val="clear" w:pos="720"/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взаємовідносини студентів в групі та з викладачами (інформацію надати з урахуванням результатів проведеного тестування «Сприйняття індивідом групи»).</w:t>
      </w:r>
    </w:p>
    <w:p w14:paraId="29A29A3F" w14:textId="77777777" w:rsidR="004D0996" w:rsidRPr="004D0996" w:rsidRDefault="004D0996" w:rsidP="004D099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Мета та завдання виховної роботи на період виробничої практики (зміст плану виховної роботи)</w:t>
      </w:r>
    </w:p>
    <w:p w14:paraId="5E0419A8" w14:textId="77777777" w:rsidR="004D0996" w:rsidRPr="004D0996" w:rsidRDefault="004D0996" w:rsidP="004D0996">
      <w:pPr>
        <w:spacing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6"/>
        <w:gridCol w:w="2393"/>
        <w:gridCol w:w="2393"/>
      </w:tblGrid>
      <w:tr w:rsidR="004D0996" w:rsidRPr="004D0996" w14:paraId="295A74FD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39C4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F816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Заплановані заходи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1C57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FFD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4D0996" w:rsidRPr="004D0996" w14:paraId="4D5E6EA7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CE21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Індивідуальна робота зі студентами</w:t>
            </w:r>
          </w:p>
        </w:tc>
      </w:tr>
      <w:tr w:rsidR="004D0996" w:rsidRPr="004D0996" w14:paraId="2612F52C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C05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D02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A40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1FC1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77F18698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C74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552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2D5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07E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3D89E9B2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7799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Робота з студентським колективом</w:t>
            </w:r>
          </w:p>
        </w:tc>
      </w:tr>
      <w:tr w:rsidR="004D0996" w:rsidRPr="004D0996" w14:paraId="5BC3ADC1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595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FC0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4E0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CF8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082A9567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219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82E2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DD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1EE1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26595490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46F7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lastRenderedPageBreak/>
              <w:t>Робота з студентським самоврядуванням</w:t>
            </w:r>
          </w:p>
        </w:tc>
      </w:tr>
      <w:tr w:rsidR="004D0996" w:rsidRPr="004D0996" w14:paraId="50B17FF1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231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F63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DCA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B32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76C09874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C0A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D27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2F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C404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4C195F69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386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Навчальна робота</w:t>
            </w:r>
          </w:p>
        </w:tc>
      </w:tr>
      <w:tr w:rsidR="004D0996" w:rsidRPr="004D0996" w14:paraId="25BE4CC9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FE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CDF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9F7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FFD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2FA68233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6A0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662B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4263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7D5F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502DB462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C74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4D0996" w:rsidRPr="004D0996" w14:paraId="5F3910DD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011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7533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1C4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DE7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756E517D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E858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DB0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AF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B6B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3E0355CA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1C67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Культурно-масова робота</w:t>
            </w:r>
          </w:p>
        </w:tc>
      </w:tr>
      <w:tr w:rsidR="004D0996" w:rsidRPr="004D0996" w14:paraId="7DC23666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ECF8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D9D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80BB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409A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149A5288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AD2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632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0FB8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B81F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2CEFE6F5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FA01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Спортивна робота</w:t>
            </w:r>
          </w:p>
        </w:tc>
      </w:tr>
      <w:tr w:rsidR="004D0996" w:rsidRPr="004D0996" w14:paraId="7FBE243A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2BE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8F6A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BEC8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E05D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5B8FCD45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A1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386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CDE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EB89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67C5DAE1" w14:textId="77777777" w:rsidTr="004D09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BC7D" w14:textId="77777777" w:rsidR="004D0996" w:rsidRPr="004D0996" w:rsidRDefault="004D099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Організаційна робота</w:t>
            </w:r>
          </w:p>
        </w:tc>
      </w:tr>
      <w:tr w:rsidR="004D0996" w:rsidRPr="004D0996" w14:paraId="10844636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0EB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7F6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09E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196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4D0996" w:rsidRPr="004D0996" w14:paraId="3B8FE091" w14:textId="77777777" w:rsidTr="004D09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A5E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D31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20DC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6C84" w14:textId="77777777" w:rsidR="004D0996" w:rsidRPr="004D0996" w:rsidRDefault="004D0996">
            <w:pPr>
              <w:spacing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</w:tbl>
    <w:p w14:paraId="19A6E1A3" w14:textId="77777777" w:rsidR="004D0996" w:rsidRPr="004D0996" w:rsidRDefault="004D0996" w:rsidP="004D0996">
      <w:pPr>
        <w:spacing w:line="360" w:lineRule="auto"/>
        <w:ind w:left="360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322ADE37" w14:textId="77777777" w:rsidR="004D0996" w:rsidRPr="004D0996" w:rsidRDefault="004D0996" w:rsidP="004D0996">
      <w:pPr>
        <w:ind w:firstLine="720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</w:pPr>
    </w:p>
    <w:p w14:paraId="319BC012" w14:textId="77777777" w:rsidR="004D0996" w:rsidRPr="004D0996" w:rsidRDefault="004D0996" w:rsidP="004D0996">
      <w:pPr>
        <w:ind w:left="106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2. Психолого-педагогічна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діагностика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включає проведення трьох методик з метою оволодіння інструментарієм дослідження.</w:t>
      </w:r>
    </w:p>
    <w:p w14:paraId="3F242F15" w14:textId="77777777" w:rsidR="004D0996" w:rsidRPr="004D0996" w:rsidRDefault="004D0996" w:rsidP="004D0996">
      <w:pPr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8"/>
          <w:szCs w:val="28"/>
          <w:lang w:val="uk-UA"/>
        </w:rPr>
      </w:pP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Соціометричне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дослідження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групи</w:t>
      </w:r>
      <w:proofErr w:type="spellEnd"/>
    </w:p>
    <w:p w14:paraId="6A2F0979" w14:textId="77777777" w:rsidR="004D0996" w:rsidRPr="004D0996" w:rsidRDefault="004D0996" w:rsidP="004D0996">
      <w:pPr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  <w:r w:rsidRPr="004D0996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 xml:space="preserve">(за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Джейкобом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Морено</w:t>
      </w:r>
      <w:r w:rsidRPr="004D0996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>)</w:t>
      </w:r>
    </w:p>
    <w:p w14:paraId="298B66C9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63F30236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визначення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структур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міжособистісних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відносин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всередині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індексу групової згуртованості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та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соціометричного статусу окремого учня </w:t>
      </w:r>
    </w:p>
    <w:p w14:paraId="7CA8BF9C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Обладнання: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бланк дослідження, ручка.</w:t>
      </w:r>
    </w:p>
    <w:p w14:paraId="70CBB662" w14:textId="77777777" w:rsidR="004D0996" w:rsidRPr="004D0996" w:rsidRDefault="004D0996" w:rsidP="004D0996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Під час процедури дослідження кожен член групи повинен мати можливість здійснювати всі вибори самостійно, не потрапляючи під вплив інших або не побоюючись, що його результати стануть відомі іншим.</w:t>
      </w:r>
    </w:p>
    <w:p w14:paraId="5220D166" w14:textId="77777777" w:rsidR="004D0996" w:rsidRPr="004D0996" w:rsidRDefault="004D0996" w:rsidP="004D09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Бланк дослідження</w:t>
      </w:r>
    </w:p>
    <w:p w14:paraId="500E2360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та ім’я учня_______________________________________________</w:t>
      </w:r>
    </w:p>
    <w:p w14:paraId="496FF43D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Інструкція: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Будь ласка, вибери трьох учнів зі свого класу, з якими ти завжди хотів би навчатися, відпочивати, займатися цікавими для тебе справами. Запиши їх прізвище та ім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'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я.  </w:t>
      </w:r>
    </w:p>
    <w:p w14:paraId="66F9A43F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1._________________________________________________________________  2._________________________________________________________________</w:t>
      </w:r>
    </w:p>
    <w:p w14:paraId="121EE7CC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3._________________________________________________________________</w:t>
      </w:r>
    </w:p>
    <w:p w14:paraId="46AF2798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Обробка результатів: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Обробка результатів проводиться кількісно і графічно, шляхом побудови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соціоматриці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тт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соціограми. </w:t>
      </w:r>
    </w:p>
    <w:p w14:paraId="488ECBAF" w14:textId="77777777" w:rsidR="004D0996" w:rsidRPr="004D0996" w:rsidRDefault="004D0996" w:rsidP="004D0996">
      <w:pPr>
        <w:ind w:firstLine="2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Кількісна обробка включає в себе побудову таблиці, так званої «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соціоматриці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», де по рядках можна відстежувати зроблені членами групи вибори, а по стовпцях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– 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випадки, коли ті ж самі учні виступають в якості об'єктів вибору. Наявність такої матриці дозволяє провести підрахунки соціометричних індексів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індивідуальних і групових.</w:t>
      </w:r>
    </w:p>
    <w:p w14:paraId="2928CDC5" w14:textId="77777777" w:rsidR="004D0996" w:rsidRPr="004D0996" w:rsidRDefault="004D0996" w:rsidP="004D0996">
      <w:pPr>
        <w:ind w:firstLine="2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ограма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наочна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карта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позначаються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соціометричні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вибори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зазвичай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виявляється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структура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міжособистісних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відносин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всередині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Першим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відшукується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лідер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інші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впливові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потім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підгрупи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угруповання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зв'язк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характеризують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психологічний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клімат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ізольовані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відкинуті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члени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1D6AC633" w14:textId="77777777" w:rsidR="004D0996" w:rsidRPr="004D0996" w:rsidRDefault="004D0996" w:rsidP="004D0996">
      <w:pPr>
        <w:ind w:firstLine="2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Головний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індивідуальний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показник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індекс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соціометричного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статусу,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який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більше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отримав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індивід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своїй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Статус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відображає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потенційну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здатність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індивіда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лідерства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Статус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бути,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залежно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позитивним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негативним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14:paraId="24425EE2" w14:textId="77777777" w:rsidR="004D0996" w:rsidRPr="004D0996" w:rsidRDefault="004D0996" w:rsidP="004D0996">
      <w:pPr>
        <w:ind w:firstLine="2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На рівні групи головний соціометричний показник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–</w:t>
      </w:r>
      <w:r w:rsidRPr="004D0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індекс групової згуртованості, що відображає ступінь взаємозв'язку членів групи в цілому. </w:t>
      </w:r>
    </w:p>
    <w:p w14:paraId="213EBB1A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7E9C945B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Алгоритм обробки результатів: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Результати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опитування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занести до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соціоматриці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Соціоматриця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таблиця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графічно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зображує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вибори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 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допомогою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умовних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позначок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(+).</w:t>
      </w:r>
    </w:p>
    <w:p w14:paraId="57F464F0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Соціоматриця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містит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ь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стільки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порядкових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номерів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скільки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класі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639"/>
        <w:gridCol w:w="567"/>
        <w:gridCol w:w="567"/>
        <w:gridCol w:w="425"/>
        <w:gridCol w:w="567"/>
        <w:gridCol w:w="388"/>
      </w:tblGrid>
      <w:tr w:rsidR="004D0996" w:rsidRPr="004D0996" w14:paraId="349CA7EF" w14:textId="77777777" w:rsidTr="004D0996">
        <w:trPr>
          <w:cantSplit/>
          <w:trHeight w:val="2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2B0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44D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Прізвище</w:t>
            </w:r>
            <w:proofErr w:type="spellEnd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14:paraId="589AE19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</w:t>
            </w: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хто</w:t>
            </w:r>
            <w:proofErr w:type="spellEnd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вибирає</w:t>
            </w:r>
            <w:proofErr w:type="spellEnd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  <w:tc>
          <w:tcPr>
            <w:tcW w:w="63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7CF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Кого </w:t>
            </w: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вибирають</w:t>
            </w:r>
            <w:proofErr w:type="spellEnd"/>
          </w:p>
        </w:tc>
      </w:tr>
      <w:tr w:rsidR="004D0996" w:rsidRPr="004D0996" w14:paraId="2475E3E0" w14:textId="77777777" w:rsidTr="004D0996">
        <w:trPr>
          <w:cantSplit/>
          <w:trHeight w:val="28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48FF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6249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69E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A58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E10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406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831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C54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20AA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C94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EF5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10C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830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6A2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2B8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0AE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BA6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Σ</w:t>
            </w:r>
          </w:p>
        </w:tc>
      </w:tr>
      <w:tr w:rsidR="004D0996" w:rsidRPr="004D0996" w14:paraId="079A92D7" w14:textId="77777777" w:rsidTr="004D0996">
        <w:trPr>
          <w:trHeight w:val="3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D5C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FF1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6A741B3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9D0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775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37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4D0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EBD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D4E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92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EE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D8B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78B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99B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0D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F6D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+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1FD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996" w:rsidRPr="004D0996" w14:paraId="16F1C322" w14:textId="77777777" w:rsidTr="004D099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05C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ADE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83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0C3C1B5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80B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FB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355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4C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73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DD8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C0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33B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6B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55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F6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B59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6D6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996" w:rsidRPr="004D0996" w14:paraId="3C106BAE" w14:textId="77777777" w:rsidTr="004D0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BF3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DFAD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ADE3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69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4A8262A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70F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93B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CA7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E18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D1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B0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5B6A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DA7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CE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78A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54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D6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996" w:rsidRPr="004D0996" w14:paraId="16D74C31" w14:textId="77777777" w:rsidTr="004D0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D0B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860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014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+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C6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93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569F9D3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F1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CEB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81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47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E18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9E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7E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42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D8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4CC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709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996" w:rsidRPr="004D0996" w14:paraId="6BB42778" w14:textId="77777777" w:rsidTr="004D09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A68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1C3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2BB7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5F6" w14:textId="77777777" w:rsidR="004D0996" w:rsidRPr="004D0996" w:rsidRDefault="004D099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127A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4D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2A5C7ACA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A1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15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B76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2B1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B84B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08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E0F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50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91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98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795B2179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>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0"/>
        <w:gridCol w:w="291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1140"/>
        <w:gridCol w:w="386"/>
        <w:gridCol w:w="387"/>
      </w:tblGrid>
      <w:tr w:rsidR="004D0996" w:rsidRPr="004D0996" w14:paraId="63FC4366" w14:textId="77777777" w:rsidTr="004D0996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1AF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0E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F1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DF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1B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E9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D8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4F3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D8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EB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BA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EB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EA3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AC3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52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613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AA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F81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14:paraId="52DC92F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CE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996" w:rsidRPr="004D0996" w14:paraId="5DE35D2B" w14:textId="77777777" w:rsidTr="004D099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A8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3B2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Всього</w:t>
            </w:r>
            <w:proofErr w:type="spellEnd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виборів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66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21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B99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F3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1E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CD1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EC8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31C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B813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EA4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D3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50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54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A7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CF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7AE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2D3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B7BA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4D0996" w:rsidRPr="004D0996" w14:paraId="1B0D495E" w14:textId="77777777" w:rsidTr="004D099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B8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1CB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Всього</w:t>
            </w:r>
            <w:proofErr w:type="spellEnd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взаємовиборів</w:t>
            </w:r>
            <w:proofErr w:type="spell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21F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01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E7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ADD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C615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D737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2CAD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E91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92B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913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4DE2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B18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216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2F0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F3A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5F9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A3F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C18E" w14:textId="77777777" w:rsidR="004D0996" w:rsidRPr="004D0996" w:rsidRDefault="004D099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14:paraId="67C45A63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Треба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заштрихувати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діагональ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йде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лівого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верхнього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кута до правого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нижнього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2CC6D7D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В кожному рядку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номерів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обраних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конкретним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учнем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ставиться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позначка «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+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учень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№1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обрав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 № 4, 10, 25; тому знаки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+»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ставляться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перехресті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першого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рядка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стовпчиків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№№ 4, 10, 25).</w:t>
      </w:r>
    </w:p>
    <w:p w14:paraId="27915956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lastRenderedPageBreak/>
        <w:t>Якщо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учні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обрали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один одного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наприклад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№1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вибрав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№4, а №4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вибрав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№1), то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взаємовибір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Ці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вибори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треба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виділити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(обвести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кружечком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0E1CF4B6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Після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заповнення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соціоматриц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підрах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овується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загальн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 кожному вертикальному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стовпчику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запис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до графи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Всього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Потім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підрах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овується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загальн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взаємовиборів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 кожному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стовпчику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запис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до графи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«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Всього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взаємовиборів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»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7E4B400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Далі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будується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соціограма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досить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велика,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зручно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 нею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працювати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).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Соціограма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чотири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концентричних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кола,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розділені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вертикальною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лінією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дві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частини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розподіл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статевою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ознакою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).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BDA1B38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 цих колах треба розташувати всі номери учнів класу (використовуючи умовні позначки).</w:t>
      </w:r>
    </w:p>
    <w:p w14:paraId="29532E87" w14:textId="77777777" w:rsidR="004D0996" w:rsidRPr="004D0996" w:rsidRDefault="00A84D38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 w14:anchorId="6F62A511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7" o:spid="_x0000_s1080" type="#_x0000_t5" style="position:absolute;left:0;text-align:left;margin-left:279pt;margin-top:1.5pt;width:21.6pt;height:28.8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" o:allowincell="f" filled="f">
            <v:textbox inset="0,0,0,0">
              <w:txbxContent>
                <w:p w14:paraId="2DA3C6FF" w14:textId="77777777" w:rsidR="004D0996" w:rsidRDefault="004D0996" w:rsidP="004D0996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3663810D">
          <v:oval id="Овал 56" o:spid="_x0000_s1079" style="position:absolute;left:0;text-align:left;margin-left:59.4pt;margin-top:3.8pt;width:14.55pt;height:14.4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" o:allowincell="f" filled="f">
            <v:textbox inset="0,0,0,0">
              <w:txbxContent>
                <w:p w14:paraId="0740FD7B" w14:textId="77777777" w:rsidR="004D0996" w:rsidRDefault="004D0996" w:rsidP="004D0996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oval>
        </w:pict>
      </w:r>
      <w:r w:rsidR="004D0996"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- дівчата                                                          - хлопці</w:t>
      </w:r>
    </w:p>
    <w:p w14:paraId="772CBC31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0A3CAB20" w14:textId="77777777" w:rsidR="004D0996" w:rsidRPr="004D0996" w:rsidRDefault="00A84D38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pict w14:anchorId="225A9D9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89pt;margin-top:127.1pt;width:14.4pt;height:14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4WzQIAAMU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" o:allowincell="f" filled="f" stroked="f">
            <v:textbox>
              <w:txbxContent>
                <w:p w14:paraId="0706D57F" w14:textId="77777777" w:rsidR="004D0996" w:rsidRDefault="004D0996" w:rsidP="004D0996">
                  <w:r>
                    <w:rPr>
                      <w:noProof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095BDFAE">
          <v:oval id="Овал 22" o:spid="_x0000_s1027" style="position:absolute;left:0;text-align:left;margin-left:196.2pt;margin-top:199.1pt;width:14.55pt;height:14.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" o:allowincell="f" filled="f">
            <v:textbox inset="0,0,0,0">
              <w:txbxContent>
                <w:p w14:paraId="280B2DB0" w14:textId="77777777" w:rsidR="004D0996" w:rsidRDefault="004D0996" w:rsidP="004D099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 w14:anchorId="24A0D06F">
          <v:shape id="Равнобедренный треугольник 23" o:spid="_x0000_s1028" type="#_x0000_t5" style="position:absolute;left:0;text-align:left;margin-left:246.6pt;margin-top:170.3pt;width:21.6pt;height:28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" o:allowincell="f" filled="f">
            <v:textbox inset="0,0,0,0">
              <w:txbxContent>
                <w:p w14:paraId="0E1C36C3" w14:textId="77777777" w:rsidR="004D0996" w:rsidRDefault="004D0996" w:rsidP="004D0996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4868EAF8">
          <v:shape id="Равнобедренный треугольник 24" o:spid="_x0000_s1029" type="#_x0000_t5" style="position:absolute;left:0;text-align:left;margin-left:297pt;margin-top:76.7pt;width:21.6pt;height:28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" o:allowincell="f" filled="f">
            <v:textbox inset="0,0,0,0">
              <w:txbxContent>
                <w:p w14:paraId="660F43B2" w14:textId="77777777" w:rsidR="004D0996" w:rsidRDefault="004D0996" w:rsidP="004D0996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7C0B1238">
          <v:shape id="Равнобедренный треугольник 25" o:spid="_x0000_s1030" type="#_x0000_t5" style="position:absolute;left:0;text-align:left;margin-left:246.6pt;margin-top:55.1pt;width:21.6pt;height:28.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" o:allowincell="f" filled="f">
            <v:textbox inset="0,0,0,0">
              <w:txbxContent>
                <w:p w14:paraId="3EDA3599" w14:textId="77777777" w:rsidR="004D0996" w:rsidRDefault="004D0996" w:rsidP="004D0996">
                  <w:pPr>
                    <w:jc w:val="center"/>
                  </w:pPr>
                  <w:r>
                    <w:t>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4FC6DE49">
          <v:oval id="Овал 26" o:spid="_x0000_s1031" style="position:absolute;left:0;text-align:left;margin-left:203.4pt;margin-top:19.1pt;width:14.55pt;height:1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" o:allowincell="f" filled="f">
            <v:textbox inset="0,0,0,0">
              <w:txbxContent>
                <w:p w14:paraId="435771B3" w14:textId="77777777" w:rsidR="004D0996" w:rsidRDefault="004D0996" w:rsidP="004D099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 w14:anchorId="1B4A7EBF">
          <v:oval id="Овал 27" o:spid="_x0000_s1032" style="position:absolute;left:0;text-align:left;margin-left:66.6pt;margin-top:249.5pt;width:14.55pt;height:14.4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" o:allowincell="f" filled="f">
            <v:textbox inset="0,0,0,0">
              <w:txbxContent>
                <w:p w14:paraId="1AE377ED" w14:textId="77777777" w:rsidR="004D0996" w:rsidRDefault="004D0996" w:rsidP="004D099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15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 w14:anchorId="13ED3244">
          <v:oval id="Овал 28" o:spid="_x0000_s1033" style="position:absolute;left:0;text-align:left;margin-left:160.2pt;margin-top:321.5pt;width:14.55pt;height:14.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" o:allowincell="f" filled="f">
            <v:textbox inset="0,0,0,0">
              <w:txbxContent>
                <w:p w14:paraId="778C4B59" w14:textId="77777777" w:rsidR="004D0996" w:rsidRDefault="004D0996" w:rsidP="004D099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  <w:pict w14:anchorId="0DAE1C1E">
          <v:shape id="Равнобедренный треугольник 29" o:spid="_x0000_s1034" type="#_x0000_t5" style="position:absolute;left:0;text-align:left;margin-left:253.8pt;margin-top:314.3pt;width:21.6pt;height:28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" o:allowincell="f" filled="f">
            <v:textbox inset="0,0,0,0">
              <w:txbxContent>
                <w:p w14:paraId="41334392" w14:textId="77777777" w:rsidR="004D0996" w:rsidRDefault="004D0996" w:rsidP="004D0996">
                  <w:pPr>
                    <w:jc w:val="center"/>
                  </w:pPr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pict w14:anchorId="6B797453">
          <v:polyline id="Полилиния 8" o:spid="_x0000_s1035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4.6pt,264.45pt,239.4pt,112.7pt" coordsize="504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" o:allowincell="f" filled="f">
            <v:stroke endarrow="block"/>
            <v:path arrowok="t" o:connecttype="custom" o:connectlocs="320040,1927225;0,0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2D7094A8">
          <v:polyline id="Полилиния 6" o:spid="_x0000_s103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.25pt,269.15pt,261pt,140.3pt" coordsize="185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" o:allowincell="f" filled="f">
            <v:stroke endarrow="block"/>
            <v:path arrowok="t" o:connecttype="custom" o:connectlocs="117475,1636395;0,0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5303B84A">
          <v:polyline id="Полилиния 3" o:spid="_x0000_s1037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79.35pt,148.05pt,232.2pt,154.7pt" coordsize="2943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" o:allowincell="f" filled="f">
            <v:stroke endarrow="block"/>
            <v:path arrowok="t" o:connecttype="custom" o:connectlocs="1868805,0;0,84455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50C1BEC1">
          <v:polyline id="Полилиния 15" o:spid="_x0000_s1038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7.25pt,151.5pt,239.4pt,100.7pt" coordsize="2957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" o:allowincell="f" filled="f">
            <v:stroke endarrow="block"/>
            <v:path arrowok="t" o:connecttype="custom" o:connectlocs="1877695,645160;0,0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33BFE415">
          <v:polyline id="Полилиния 11" o:spid="_x0000_s1039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82pt,148.2pt,304.2pt,127.1pt" coordsize="1556,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" o:allowincell="f" filled="f">
            <v:stroke endarrow="block"/>
            <v:path arrowok="t" o:connecttype="custom" o:connectlocs="988060,267970;0,0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639DB7AB">
          <v:line id="Прямая соединительная линия 30" o:spid="_x0000_s1040" style="position:absolute;left:0;text-align:left;flip:x;z-index:251657728;visibility:visible" from="196.2pt,26.3pt" to="203.4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349C043F">
          <v:line id="Прямая соединительная линия 31" o:spid="_x0000_s1041" style="position:absolute;left:0;text-align:left;z-index:251658752;visibility:visible" from="210.6pt,33.5pt" to="210.6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605BB8A8">
          <v:line id="Прямая соединительная линия 32" o:spid="_x0000_s1042" style="position:absolute;left:0;text-align:left;flip:x;z-index:251659776;visibility:visible" from="181.8pt,26.3pt" to="203.4pt,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39C7E1B8">
          <v:line id="Прямая соединительная линия 12" o:spid="_x0000_s1043" style="position:absolute;left:0;text-align:left;flip:y;z-index:251660800;visibility:visible" from="73.8pt,106.7pt" to="203.4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442B1DC5">
          <v:line id="Прямая соединительная линия 1" o:spid="_x0000_s1044" style="position:absolute;left:0;text-align:left;flip:y;z-index:251661824;visibility:visible" from="81pt,147.5pt" to="196.2pt,1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4521E4CF">
          <v:line id="Прямая соединительная линия 18" o:spid="_x0000_s1045" style="position:absolute;left:0;text-align:left;z-index:251662848;visibility:visible" from="253.8pt,67.1pt" to="261pt,1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4053B5A9">
          <v:line id="Прямая соединительная линия 19" o:spid="_x0000_s1046" style="position:absolute;left:0;text-align:left;flip:x;z-index:251663872;visibility:visible" from="239.4pt,67.1pt" to="268.2pt,2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if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666CF3C7">
          <v:line id="Прямая соединительная линия 20" o:spid="_x0000_s1047" style="position:absolute;left:0;text-align:left;flip:x;z-index:251664896;visibility:visible" from="246.6pt,67.1pt" to="253.8pt,1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" o:allowincell="f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7CD0FBE5">
          <v:polyline id="Полилиния 17" o:spid="_x0000_s1048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7pt,80.3pt,252.25pt,130.65pt" coordsize="895,1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" o:allowincell="f" filled="f">
            <v:stroke endarrow="block"/>
            <v:path arrowok="t" o:connecttype="custom" o:connectlocs="568325,0;0,639445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785C81E4">
          <v:polyline id="Полилиния 21" o:spid="_x0000_s1049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pt,60.3pt,232.2pt,189.5pt" coordsize="1496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" o:allowincell="f" filled="f">
            <v:stroke endarrow="block"/>
            <v:path arrowok="t" o:connecttype="custom" o:connectlocs="949960,0;0,1640840" o:connectangles="0,0"/>
          </v:polyline>
        </w:pict>
      </w:r>
      <w:r>
        <w:rPr>
          <w:rFonts w:ascii="Times New Roman" w:hAnsi="Times New Roman" w:cs="Times New Roman"/>
          <w:sz w:val="28"/>
          <w:szCs w:val="28"/>
        </w:rPr>
        <w:pict w14:anchorId="0FEFF1DB">
          <v:line id="Прямая соединительная линия 16" o:spid="_x0000_s1050" style="position:absolute;left:0;text-align:left;flip:x;z-index:251667968;visibility:visible" from="261pt,80.3pt" to="311.4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" o:allowincell="f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031E12F0">
          <v:line id="Прямая соединительная линия 2" o:spid="_x0000_s1051" style="position:absolute;left:0;text-align:left;flip:x y;z-index:251668992;visibility:visible" from="153pt,147.5pt" to="189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" o:allowincell="f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33C93364">
          <v:group id="Группа 33" o:spid="_x0000_s1052" style="position:absolute;left:0;text-align:left;margin-left:37.8pt;margin-top:13.1pt;width:381.6pt;height:352.8pt;z-index:251670016" coordorigin="3024,8640" coordsize="7632,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" o:allowincell="f">
            <v:group id="Group 33" o:spid="_x0000_s1053" style="position:absolute;left:3024;top:8640;width:7632;height:7056" coordorigin="3024,8640" coordsize="7632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4" o:spid="_x0000_s1054" style="position:absolute;left:6912;top:13104;width:536;height:2054;visibility:visible;mso-wrap-style:square;v-text-anchor:top" coordsize="536,2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aUsMA&#10;AADbAAAADwAAAGRycy9kb3ducmV2LnhtbESPQWsCMRSE74X+h/AEL6JZtSuyNUoRBOmt2168PTav&#10;m8XNy5JkdfXXN4LQ4zDzzTCb3WBbcSEfGscK5rMMBHHldMO1gp/vw3QNIkRkja1jUnCjALvt68sG&#10;C+2u/EWXMtYilXAoUIGJsSukDJUhi2HmOuLk/TpvMSbpa6k9XlO5beUiy1bSYsNpwWBHe0PVueyt&#10;gmWfH6ulyT97P2nu9eTelW/ZSanxaPh4BxFpiP/hJ33Uicvh8S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aUsMAAADbAAAADwAAAAAAAAAAAAAAAACYAgAAZHJzL2Rv&#10;d25yZXYueG1sUEsFBgAAAAAEAAQA9QAAAIgDAAAAAA==&#10;" path="m536,2054l,e" filled="f">
                <v:stroke endarrow="block"/>
                <v:path arrowok="t" o:connecttype="custom" o:connectlocs="536,2054;0,0" o:connectangles="0,0"/>
              </v:shape>
              <v:line id="Line 35" o:spid="_x0000_s1055" style="position:absolute;flip:y;visibility:visible" from="5760,12816" to="63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<v:stroke endarrow="block"/>
              </v:line>
              <v:group id="Group 36" o:spid="_x0000_s1056" style="position:absolute;left:3024;top:8640;width:7632;height:7056" coordorigin="3024,8640" coordsize="7632,7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<v:oval id="Oval 37" o:spid="_x0000_s1057" style="position:absolute;left:5760;top:11088;width:216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I1dcAA&#10;AADbAAAADwAAAGRycy9kb3ducmV2LnhtbERPy2oCMRTdF/yHcAU3RTNtRWQ0ihQKXQg+P+A6uWZG&#10;Jzdjkjrj3zcLweXhvOfLztbiTj5UjhV8jDIQxIXTFRsFx8PPcAoiRGSNtWNS8KAAy0XvbY65di3v&#10;6L6PRqQQDjkqKGNscilDUZLFMHINceLOzluMCXojtcc2hdtafmbZRFqsODWU2NB3ScV1/2cVnE5H&#10;18mb32zfzdXj+NI2Zr1VatDvVjMQkbr4Ej/dv1rBVxqb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I1dcAAAADbAAAADwAAAAAAAAAAAAAAAACYAgAAZHJzL2Rvd25y&#10;ZXYueG1sUEsFBgAAAAAEAAQA9QAAAIUDAAAAAA==&#10;" filled="f"/>
                <v:oval id="Oval 38" o:spid="_x0000_s1058" style="position:absolute;left:4896;top:10224;width:3888;height:3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Q7sQA&#10;AADbAAAADwAAAGRycy9kb3ducmV2LnhtbESP3WoCMRSE74W+QziF3pSa1YrU1SgiCL0o1L8HOG6O&#10;2dXNyZqk7vbtG6Hg5TAz3zCzRWdrcSMfKscKBv0MBHHhdMVGwWG/fvsAESKyxtoxKfilAIv5U2+G&#10;uXYtb+m2i0YkCIccFZQxNrmUoSjJYui7hjh5J+ctxiS9kdpjm+C2lsMsG0uLFaeFEhtalVRcdj9W&#10;wfF4cJ28+u/Nq7l4HJ3bxnxtlHp57pZTEJG6+Aj/tz+1gvcJ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kO7EAAAA2wAAAA8AAAAAAAAAAAAAAAAAmAIAAGRycy9k&#10;b3ducmV2LnhtbFBLBQYAAAAABAAEAPUAAACJAwAAAAA=&#10;" filled="f"/>
                <v:oval id="Oval 39" o:spid="_x0000_s1059" style="position:absolute;left:4032;top:9504;width:5616;height:5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/>
                <v:oval id="Oval 40" o:spid="_x0000_s1060" style="position:absolute;left:3024;top:8640;width:7632;height:7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vlcMA&#10;AADbAAAADwAAAGRycy9kb3ducmV2LnhtbESP3WoCMRSE7wt9h3AK3pSaVaSU1ShSELwo+LcPcNwc&#10;s6ubk22SuuvbG0Ho5TAz3zCzRW8bcSUfascKRsMMBHHpdM1GQXFYfXyBCBFZY+OYFNwowGL++jLD&#10;XLuOd3TdRyMShEOOCqoY21zKUFZkMQxdS5y8k/MWY5LeSO2xS3DbyHGWfUqLNaeFClv6rqi87P+s&#10;guOxcL389Zvtu7l4nJy71vxslRq89cspiEh9/A8/22utYDK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vlcMAAADbAAAADwAAAAAAAAAAAAAAAACYAgAAZHJzL2Rv&#10;d25yZXYueG1sUEsFBgAAAAAEAAQA9QAAAIgDAAAAAA==&#10;" filled="f"/>
                <v:oval id="Oval 41" o:spid="_x0000_s1061" style="position:absolute;left:6336;top:11376;width:291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N/sQA&#10;AADbAAAADwAAAGRycy9kb3ducmV2LnhtbESPwWrDMBBE74X+g9hCbo2cEFrjRAklYNyDoTTJByzW&#10;1ja2Vo6k2k6+vioUehxm5g2zO8ymFyM531pWsFomIIgrq1uuFVzO+XMKwgdkjb1lUnAjD4f948MO&#10;M20n/qTxFGoRIewzVNCEMGRS+qohg35pB+LofVlnMETpaqkdThFuerlOkhdpsOW40OBAx4aq7vRt&#10;FLj23s2r6zAVRfn6EdIy7bs8VWrxNL9tQQSaw3/4r/2uFWz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Tf7EAAAA2wAAAA8AAAAAAAAAAAAAAAAAmAIAAGRycy9k&#10;b3ducmV2LnhtbFBLBQYAAAAABAAEAPUAAACJAwAAAAA=&#10;" filled="f">
                  <v:textbox inset="0,0,0,0">
                    <w:txbxContent>
                      <w:p w14:paraId="2355AAFA" w14:textId="77777777" w:rsidR="004D0996" w:rsidRDefault="004D0996" w:rsidP="004D099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  <v:shape id="AutoShape 42" o:spid="_x0000_s1062" type="#_x0000_t5" style="position:absolute;left:6912;top:11232;width:4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uBb8A&#10;AADbAAAADwAAAGRycy9kb3ducmV2LnhtbESP0YrCMBRE3wX/IVxh3zTVFZFqFBGE4ttaP+DSXNtg&#10;c1Ob2Na/NwuCj8PMnGG2+8HWoqPWG8cK5rMEBHHhtOFSwTU/TdcgfEDWWDsmBS/ysN+NR1tMtev5&#10;j7pLKEWEsE9RQRVCk0rpi4os+plriKN3c63FEGVbSt1iH+G2loskWUmLhuNChQ0dKyrul6dVEM7Z&#10;kGc8L3XfyG6dX835YYxSP5PhsAERaAjf8KedaQXLX/j/En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W4FvwAAANsAAAAPAAAAAAAAAAAAAAAAAJgCAABkcnMvZG93bnJl&#10;di54bWxQSwUGAAAAAAQABAD1AAAAhAMAAAAA&#10;" filled="f">
                  <v:textbox inset="0,0,0,0">
                    <w:txbxContent>
                      <w:p w14:paraId="41B68CC1" w14:textId="77777777" w:rsidR="004D0996" w:rsidRDefault="004D0996" w:rsidP="004D0996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AutoShape 43" o:spid="_x0000_s1063" type="#_x0000_t5" style="position:absolute;left:6624;top:12528;width:4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2cb8A&#10;AADbAAAADwAAAGRycy9kb3ducmV2LnhtbESP0YrCMBRE3wX/IVzBN5sqIlKNIoJQfNP6AZfm2gab&#10;m9rEtvv3m4UFH4eZOcPsj6NtRE+dN44VLJMUBHHptOFKwaO4LLYgfEDW2DgmBT/k4XiYTvaYaTfw&#10;jfp7qESEsM9QQR1Cm0npy5os+sS1xNF7us5iiLKrpO5wiHDbyFWabqRFw3GhxpbONZWv+8cqCNd8&#10;LHJeVnpoZb8tHub6Nkap+Ww87UAEGsM3/N/OtYL1Gv6+x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mPZxvwAAANsAAAAPAAAAAAAAAAAAAAAAAJgCAABkcnMvZG93bnJl&#10;di54bWxQSwUGAAAAAAQABAD1AAAAhAMAAAAA&#10;" filled="f">
                  <v:textbox inset="0,0,0,0">
                    <w:txbxContent>
                      <w:p w14:paraId="7F9C302E" w14:textId="77777777" w:rsidR="004D0996" w:rsidRDefault="004D0996" w:rsidP="004D0996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oval id="Oval 44" o:spid="_x0000_s1064" style="position:absolute;left:5184;top:12384;width:291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VisQA&#10;AADbAAAADwAAAGRycy9kb3ducmV2LnhtbESP0WrCQBRE3wX/YbmCb7pRahuiqxRB7IMgjf2AS/aa&#10;hGTvprtbE/v1rlDo4zAzZ5jNbjCtuJHztWUFi3kCgriwuuZSwdflMEtB+ICssbVMCu7kYbcdjzaY&#10;advzJ93yUIoIYZ+hgiqELpPSFxUZ9HPbEUfvap3BEKUrpXbYR7hp5TJJXqXBmuNChR3tKyqa/Mco&#10;cPVvMyy+u/54PL2dQ3pK2+aQKjWdDO9rEIGG8B/+a39oBS8re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1YrEAAAA2wAAAA8AAAAAAAAAAAAAAAAAmAIAAGRycy9k&#10;b3ducmV2LnhtbFBLBQYAAAAABAAEAPUAAACJAwAAAAA=&#10;" filled="f">
                  <v:textbox inset="0,0,0,0">
                    <w:txbxContent>
                      <w:p w14:paraId="32FDAD3E" w14:textId="77777777" w:rsidR="004D0996" w:rsidRDefault="004D0996" w:rsidP="004D099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  <v:oval id="Oval 45" o:spid="_x0000_s1065" style="position:absolute;left:5904;top:13248;width:291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/cMA&#10;AADbAAAADwAAAGRycy9kb3ducmV2LnhtbESP3YrCMBSE7wXfIRxh7zR1WbRUoyyCuBeC+PMAh+Zs&#10;W9qc1CRruz69EQQvh5n5hlmue9OIGzlfWVYwnSQgiHOrKy4UXM7bcQrCB2SNjWVS8E8e1qvhYImZ&#10;th0f6XYKhYgQ9hkqKENoMyl9XpJBP7EtcfR+rTMYonSF1A67CDeN/EySmTRYcVwosaVNSXl9+jMK&#10;XHWv++m17Xa7/fwQ0n3a1NtUqY9R/70AEagP7/Cr/aMVf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dL/cMAAADbAAAADwAAAAAAAAAAAAAAAACYAgAAZHJzL2Rv&#10;d25yZXYueG1sUEsFBgAAAAAEAAQA9QAAAIgDAAAAAA==&#10;" filled="f">
                  <v:textbox inset="0,0,0,0">
                    <w:txbxContent>
                      <w:p w14:paraId="1C1C7BBC" w14:textId="77777777" w:rsidR="004D0996" w:rsidRDefault="004D0996" w:rsidP="004D0996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xbxContent>
                  </v:textbox>
                </v:oval>
                <v:shape id="AutoShape 46" o:spid="_x0000_s1066" type="#_x0000_t5" style="position:absolute;left:8064;top:11808;width:4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oBr8A&#10;AADbAAAADwAAAGRycy9kb3ducmV2LnhtbESP0YrCMBRE3wX/IVxh3zRVFpVqFBGE4ttaP+DSXNtg&#10;c1Ob2Na/NwuCj8PMnGG2+8HWoqPWG8cK5rMEBHHhtOFSwTU/TdcgfEDWWDsmBS/ysN+NR1tMtev5&#10;j7pLKEWEsE9RQRVCk0rpi4os+plriKN3c63FEGVbSt1iH+G2loskWUqLhuNChQ0dKyrul6dVEM7Z&#10;kGc8L3XfyG6dX835YYxSP5PhsAERaAjf8KedaQW/K/j/En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mgGvwAAANsAAAAPAAAAAAAAAAAAAAAAAJgCAABkcnMvZG93bnJl&#10;di54bWxQSwUGAAAAAAQABAD1AAAAhAMAAAAA&#10;" filled="f">
                  <v:textbox inset="0,0,0,0">
                    <w:txbxContent>
                      <w:p w14:paraId="67CD7929" w14:textId="77777777" w:rsidR="004D0996" w:rsidRDefault="004D0996" w:rsidP="004D0996">
                        <w:pPr>
                          <w:jc w:val="center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AutoShape 47" o:spid="_x0000_s1067" type="#_x0000_t5" style="position:absolute;left:9792;top:12240;width:432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X8dLoA&#10;AADbAAAADwAAAGRycy9kb3ducmV2LnhtbERPSwrCMBDdC94hjOBOU0VEqlFEEIo7rQcYmrENNpPa&#10;xLbe3iwEl4/33x0GW4uOWm8cK1jMExDEhdOGSwX3/DzbgPABWWPtmBR8yMNhPx7tMNWu5yt1t1CK&#10;GMI+RQVVCE0qpS8qsujnriGO3MO1FkOEbSl1i30Mt7VcJslaWjQcGyps6FRR8by9rYJwyYY840Wp&#10;+0Z2m/xuLi9jlJpOhuMWRKAh/MU/d6YVrOLY+CX+ALn/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9X8dLoAAADbAAAADwAAAAAAAAAAAAAAAACYAgAAZHJzL2Rvd25yZXYueG1s&#10;UEsFBgAAAAAEAAQA9QAAAH8DAAAAAA==&#10;" filled="f">
                  <v:textbox inset="0,0,0,0">
                    <w:txbxContent>
                      <w:p w14:paraId="3FEA3CC0" w14:textId="77777777" w:rsidR="004D0996" w:rsidRDefault="004D0996" w:rsidP="004D0996">
                        <w:pPr>
                          <w:jc w:val="center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line id="Line 48" o:spid="_x0000_s1068" style="position:absolute;flip:y;visibility:visible" from="3744,12384" to="7200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O8sQAAADbAAAADwAAAGRycy9kb3ducmV2LnhtbESPQWvCQBCF7wX/wzJCL6FuqkU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g7yxAAAANsAAAAPAAAAAAAAAAAA&#10;AAAAAKECAABkcnMvZG93bnJldi54bWxQSwUGAAAAAAQABAD5AAAAkgMAAAAA&#10;">
                  <v:stroke endarrow="block"/>
                </v:line>
                <v:line id="Line 49" o:spid="_x0000_s1069" style="position:absolute;flip:y;visibility:visible" from="5472,11520" to="63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0" o:spid="_x0000_s1070" style="position:absolute;flip:y;visibility:visible" from="5760,12528" to="763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51" o:spid="_x0000_s1071" style="position:absolute;flip:y;visibility:visible" from="6048,11664" to="6480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7gsQAAADbAAAADwAAAGRycy9kb3ducmV2LnhtbESPT2vCQBTE7wW/w/IEL0U3tVRCdBWr&#10;Bgq9GP/cH9lnEsy+XbKrxm/fLRR6HGbmN8xi1ZtW3KnzjWUFb5MEBHFpdcOVgtMxH6cgfEDW2Fom&#10;BU/ysFoOXhaYafvggu6HUIkIYZ+hgjoEl0npy5oM+ol1xNG72M5giLKrpO7wEeGmldMkmUmDDceF&#10;Gh1taiqvh5tR8Pq+2zqXpnlebG2zd+dd8fl9Umo07NdzEIH68B/+a39pBR9T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3uCxAAAANsAAAAPAAAAAAAAAAAA&#10;AAAAAKECAABkcnMvZG93bnJldi54bWxQSwUGAAAAAAQABAD5AAAAkgMAAAAA&#10;">
                  <v:stroke startarrow="block" endarrow="block"/>
                </v:line>
                <v:shape id="Freeform 52" o:spid="_x0000_s1072" style="position:absolute;left:7575;top:12165;width:570;height:195;visibility:visible;mso-wrap-style:square;v-text-anchor:top" coordsize="57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pycYA&#10;AADbAAAADwAAAGRycy9kb3ducmV2LnhtbESPQWvCQBSE74X+h+UVehHdaNoiqRsRUbQ3a0U8vmaf&#10;SUj2bchuTfTXu4VCj8PMfMPM5r2pxYVaV1pWMB5FIIgzq0vOFRy+1sMpCOeRNdaWScGVHMzTx4cZ&#10;Jtp2/EmXvc9FgLBLUEHhfZNI6bKCDLqRbYiDd7atQR9km0vdYhfgppaTKHqTBksOCwU2tCwoq/Y/&#10;RsGJP3a3wWbzHZ8rfDkOrqulbQ5KPT/1i3cQnnr/H/5rb7WC1xh+v4Qf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ppycYAAADbAAAADwAAAAAAAAAAAAAAAACYAgAAZHJz&#10;L2Rvd25yZXYueG1sUEsFBgAAAAAEAAQA9QAAAIsDAAAAAA==&#10;" path="m570,l,195e" filled="f">
                  <v:stroke endarrow="block"/>
                  <v:path arrowok="t" o:connecttype="custom" o:connectlocs="570,0;0,195" o:connectangles="0,0"/>
                </v:shape>
                <v:line id="Line 53" o:spid="_x0000_s1073" style="position:absolute;flip:x;visibility:visible" from="6912,12528" to="7344,12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GbcQAAADbAAAADwAAAGRycy9kb3ducmV2LnhtbESPQWvCQBSE74L/YXmFXqRubG0Jqato&#10;NSB4aaLeH9nXJDT7dsluNf333YLgcZiZb5jFajCduFDvW8sKZtMEBHFldcu1gtMxf0pB+ICssbNM&#10;Cn7Jw2o5Hi0w0/bKBV3KUIsIYZ+hgiYEl0npq4YM+ql1xNH7sr3BEGVfS93jNcJNJ5+T5E0abDku&#10;NOjoo6Hqu/wxCiYvu61zaZrnxda2n+68KzaHk1KPD8P6HUSgIdzDt/ZeK3idw/+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8kZtxAAAANsAAAAPAAAAAAAAAAAA&#10;AAAAAKECAABkcnMvZG93bnJldi54bWxQSwUGAAAAAAQABAD5AAAAkgMAAAAA&#10;">
                  <v:stroke startarrow="block" endarrow="block"/>
                </v:line>
              </v:group>
            </v:group>
            <v:line id="Line 54" o:spid="_x0000_s1074" style="position:absolute;flip:y;visibility:visible" from="6048,12816" to="6192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7j9sQAAADbAAAADwAAAGRycy9kb3ducmV2LnhtbESPT2vCQBTE7wW/w/IEL0U3WpQQXUWr&#10;gUIvxj/3R/aZBLNvl+xW02/fLRR6HGbmN8xq05tWPKjzjWUF00kCgri0uuFKweWcj1MQPiBrbC2T&#10;gm/ysFkPXlaYafvkgh6nUIkIYZ+hgjoEl0npy5oM+ol1xNG72c5giLKrpO7wGeGmlbMkWUiDDceF&#10;Gh2911TeT19GwevbYe9cmuZ5sbfN0V0Pxe7zotRo2G+XIAL14T/81/7QCuZ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uP2xAAAANsAAAAPAAAAAAAAAAAA&#10;AAAAAKECAABkcnMvZG93bnJldi54bWxQSwUGAAAAAAQABAD5AAAAkgMAAAAA&#10;">
              <v:stroke startarrow="block" endarrow="block"/>
            </v:line>
          </v:group>
        </w:pict>
      </w:r>
      <w:r>
        <w:rPr>
          <w:rFonts w:ascii="Times New Roman" w:hAnsi="Times New Roman" w:cs="Times New Roman"/>
          <w:sz w:val="28"/>
          <w:szCs w:val="28"/>
        </w:rPr>
        <w:pict w14:anchorId="48C551A1">
          <v:line id="Прямая соединительная линия 13" o:spid="_x0000_s1075" style="position:absolute;left:0;text-align:left;flip:y;z-index:251671040;visibility:visible" from="160.2pt,113.9pt" to="203.4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" o:allowincell="f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54D97736">
          <v:line id="Прямая соединительная линия 9" o:spid="_x0000_s1076" style="position:absolute;left:0;text-align:left;flip:x y;z-index:251672064;visibility:visible" from="253.8pt,112.7pt" to="297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" o:allowincell="f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35BF37C5">
          <v:line id="Прямая соединительная линия 14" o:spid="_x0000_s1077" style="position:absolute;left:0;text-align:left;flip:y;z-index:251673088;visibility:visible" from="203.4pt,106.7pt" to="217.8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" o:allowincell="f">
            <v:stroke startarrow="block"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pict w14:anchorId="03CB62A7">
          <v:line id="Прямая соединительная линия 10" o:spid="_x0000_s1078" style="position:absolute;left:0;text-align:left;flip:y;z-index:251674112;visibility:visible" from="225pt,112.7pt" to="232.2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" o:allowincell="f">
            <v:stroke startarrow="block" endarrow="block"/>
          </v:line>
        </w:pict>
      </w:r>
    </w:p>
    <w:p w14:paraId="547D9FE6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726C1A03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382ECEAA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76BB270C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04D5E8A8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1D4B1AB9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654CECB1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53213910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3C96F0D5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05A1E2F0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2E8BD693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45B38085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12565439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14E9C362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66F954AD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 першому колі (центральному) зображуємо тих, хто має найбільшу кількість виборів (це так звані «лідери» або «соціометричні зірки»). Вони мають виборів у два рази більше середньої кількості. Друге коло – «переважаючі» або «наближені», які мають середню кількість виборів. Третє коло – «зневажені» або «відсунуті» – кількість виборів менша за середню. Четверте коло – «ізольовані» або «неприйняті» – учні, які не отримали жодного вибору.</w:t>
      </w:r>
    </w:p>
    <w:p w14:paraId="06325508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Коли всі номери учнів з умовними позначками будуть  розташовані в залежності від кількості виборів у відповідних колах, треба поєднати штрихованою лінією осіб, які знаходяться у виборі.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Взаємовибір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позначається безперервною лінією, що з’єднує два відповідні номери.</w:t>
      </w:r>
    </w:p>
    <w:p w14:paraId="53F4C1C3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Кількість виборів, отриманих кожним учнем, характеризує його положення в системі міжособистісних відносин, тобто визначає його 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соціометричний статус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</w:p>
    <w:p w14:paraId="6FBA35F8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обчислюється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 формулою: </w:t>
      </w:r>
      <w:r w:rsidRPr="004D0996">
        <w:rPr>
          <w:rFonts w:ascii="Times New Roman" w:eastAsia="Times New Roman" w:hAnsi="Times New Roman" w:cs="Times New Roman"/>
          <w:color w:val="333333"/>
          <w:position w:val="-24"/>
          <w:sz w:val="28"/>
          <w:szCs w:val="28"/>
        </w:rPr>
        <w:object w:dxaOrig="1479" w:dyaOrig="680" w14:anchorId="2C944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33.75pt" o:ole="">
            <v:imagedata r:id="rId5" o:title=""/>
          </v:shape>
          <o:OLEObject Type="Embed" ProgID="Equation.3" ShapeID="_x0000_i1025" DrawAspect="Content" ObjectID="_1679731537" r:id="rId6"/>
        </w:object>
      </w:r>
    </w:p>
    <w:p w14:paraId="55B56D05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eastAsia="Times New Roman" w:hAnsi="Times New Roman" w:cs="Times New Roman"/>
          <w:color w:val="333333"/>
          <w:position w:val="-14"/>
          <w:sz w:val="28"/>
          <w:szCs w:val="28"/>
        </w:rPr>
        <w:object w:dxaOrig="560" w:dyaOrig="400" w14:anchorId="5016D081">
          <v:shape id="_x0000_i1026" type="#_x0000_t75" style="width:28.5pt;height:20.25pt" o:ole="">
            <v:imagedata r:id="rId7" o:title=""/>
          </v:shape>
          <o:OLEObject Type="Embed" ProgID="Equation.3" ShapeID="_x0000_i1026" DrawAspect="Content" ObjectID="_1679731538" r:id="rId8"/>
        </w:objec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- сума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індивідуальних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виборів</w:t>
      </w:r>
      <w:proofErr w:type="spellEnd"/>
    </w:p>
    <w:p w14:paraId="2C243175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n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членів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групи</w:t>
      </w:r>
      <w:proofErr w:type="spellEnd"/>
    </w:p>
    <w:p w14:paraId="038A2AC7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Крім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того,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обчисл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юється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індекс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групової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згуртованості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 формулою:</w:t>
      </w:r>
    </w:p>
    <w:p w14:paraId="6697BC87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eastAsia="Times New Roman" w:hAnsi="Times New Roman" w:cs="Times New Roman"/>
          <w:color w:val="333333"/>
          <w:position w:val="-32"/>
          <w:sz w:val="28"/>
          <w:szCs w:val="28"/>
        </w:rPr>
        <w:object w:dxaOrig="1979" w:dyaOrig="760" w14:anchorId="1649B5F0">
          <v:shape id="_x0000_i1027" type="#_x0000_t75" style="width:99pt;height:38.25pt" o:ole="">
            <v:imagedata r:id="rId9" o:title=""/>
          </v:shape>
          <o:OLEObject Type="Embed" ProgID="Equation.3" ShapeID="_x0000_i1027" DrawAspect="Content" ObjectID="_1679731539" r:id="rId10"/>
        </w:object>
      </w:r>
    </w:p>
    <w:p w14:paraId="662875A3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eastAsia="Times New Roman" w:hAnsi="Times New Roman" w:cs="Times New Roman"/>
          <w:color w:val="333333"/>
          <w:position w:val="-14"/>
          <w:sz w:val="28"/>
          <w:szCs w:val="28"/>
        </w:rPr>
        <w:object w:dxaOrig="639" w:dyaOrig="400" w14:anchorId="24D58032">
          <v:shape id="_x0000_i1028" type="#_x0000_t75" style="width:31.5pt;height:20.25pt" o:ole="">
            <v:imagedata r:id="rId11" o:title=""/>
          </v:shape>
          <o:OLEObject Type="Embed" ProgID="Equation.3" ShapeID="_x0000_i1028" DrawAspect="Content" ObjectID="_1679731540" r:id="rId12"/>
        </w:objec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- сума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взаємовиборів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усієї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групи</w:t>
      </w:r>
      <w:proofErr w:type="spellEnd"/>
    </w:p>
    <w:p w14:paraId="3935CBF3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i/>
          <w:color w:val="333333"/>
          <w:sz w:val="28"/>
          <w:szCs w:val="28"/>
          <w:lang w:val="en-US"/>
        </w:rPr>
        <w:t>n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кількість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членів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групи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FDE0C08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480782E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У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висновках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вказати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індекс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групової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згуртованості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класу, в якому здійснювалося дослідження,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навес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декілька прикладів соціометричного статусу окремих учнів, обґрунтувати свої припущення про загальний соціально-психологічний клімат групи.</w:t>
      </w:r>
    </w:p>
    <w:p w14:paraId="2F8F5E6B" w14:textId="77777777" w:rsidR="004D0996" w:rsidRPr="004D0996" w:rsidRDefault="004D0996" w:rsidP="004D0996">
      <w:pPr>
        <w:ind w:left="1066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30E62F4D" w14:textId="77777777" w:rsidR="00065D39" w:rsidRDefault="00065D39" w:rsidP="004D0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2A260351" w14:textId="1CDBA218" w:rsidR="004D0996" w:rsidRPr="004D0996" w:rsidRDefault="004D0996" w:rsidP="004D099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 xml:space="preserve">Тест «Сприйняття індивідом групи» </w:t>
      </w:r>
    </w:p>
    <w:p w14:paraId="0F5A091B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0C1BF9A6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Мета: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виявити можливі «типи» сприйняття студентом академічної групи, в якій він навчається</w:t>
      </w:r>
    </w:p>
    <w:p w14:paraId="2845088F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Обладнання: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бланк дослідження, ручка.</w:t>
      </w:r>
    </w:p>
    <w:p w14:paraId="7B6612B6" w14:textId="77777777" w:rsidR="004D0996" w:rsidRPr="004D0996" w:rsidRDefault="004D0996" w:rsidP="004D09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Бланк дослідження</w:t>
      </w:r>
    </w:p>
    <w:p w14:paraId="15E8DC3C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та ім’я студента___________________________________________</w:t>
      </w:r>
    </w:p>
    <w:p w14:paraId="2155B70D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___Стать______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Група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факультет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_______Дата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дослідження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___________</w:t>
      </w:r>
    </w:p>
    <w:p w14:paraId="705C2B9C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1B02013A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Інструкція: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Будь ласка, уважно прочитайте кожен пункт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запропонованого тесту. У ньому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оберіть тільки одну із альтернатив, що найбільш точно відповідає Вашій точці зору. Підкресліть або обведіть кружечком Вашу відповідь.</w:t>
      </w:r>
    </w:p>
    <w:p w14:paraId="36F5C3CB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1. Найкращими партнерами в групі я вважаю тих, хто:</w:t>
      </w:r>
    </w:p>
    <w:p w14:paraId="0D6525A8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знають більше за мене;</w:t>
      </w:r>
    </w:p>
    <w:p w14:paraId="7C624883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усі питання намагаються вирішувати спільними зусиллями;</w:t>
      </w:r>
    </w:p>
    <w:p w14:paraId="6184C96A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не відволікають увагу викладача під час занять.</w:t>
      </w:r>
    </w:p>
    <w:p w14:paraId="3E2FE337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2. Найкращими викладачами є ті, які:</w:t>
      </w:r>
    </w:p>
    <w:p w14:paraId="4E2C8A8C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мають індивідуальний підхід до студентів;</w:t>
      </w:r>
    </w:p>
    <w:p w14:paraId="1DCC0756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створюють умови для допомоги з боку інших;</w:t>
      </w:r>
    </w:p>
    <w:p w14:paraId="374225FD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створюють атмосферу пошуку і колективного обговорення проблем.</w:t>
      </w:r>
    </w:p>
    <w:p w14:paraId="7FB83A24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3. Я радий, якщо мої друзі:</w:t>
      </w:r>
    </w:p>
    <w:p w14:paraId="599B721C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знають більше, ніж я, і можуть мені допомогти;</w:t>
      </w:r>
    </w:p>
    <w:p w14:paraId="3B757FE7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уміють самостійно, не заважаючи один одному, домагатися успіхів;</w:t>
      </w:r>
    </w:p>
    <w:p w14:paraId="25B891B1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в) допомагають іншим в разі потреби.</w:t>
      </w:r>
    </w:p>
    <w:p w14:paraId="34BA05CC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4. Найбільше мені подобається, коли в групі:</w:t>
      </w:r>
    </w:p>
    <w:p w14:paraId="5F7D3C6C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немає потреби нікому допомагати і є в кого повчитися;</w:t>
      </w:r>
    </w:p>
    <w:p w14:paraId="6283E8DA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кожен сам по собі унікальний і не втручається у справи інших;</w:t>
      </w:r>
    </w:p>
    <w:p w14:paraId="7988E96E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решта гірше підготовлені, ніж я.</w:t>
      </w:r>
    </w:p>
    <w:p w14:paraId="147012EE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5. Мені здається, що я здатний на більше, коли:</w:t>
      </w:r>
    </w:p>
    <w:p w14:paraId="2A92F294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я впевнений, що отримаю допомогу і підтримку з боку інших;</w:t>
      </w:r>
    </w:p>
    <w:p w14:paraId="6270E17E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впевнений, що мої зусилля заохотять і відзначать;</w:t>
      </w:r>
    </w:p>
    <w:p w14:paraId="1F8794CA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надається можливість виявити себе в корисній, важливій справі.</w:t>
      </w:r>
    </w:p>
    <w:p w14:paraId="2F63C015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6. Мені подобається група, в якій:</w:t>
      </w:r>
    </w:p>
    <w:p w14:paraId="20CCB009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кожен зацікавлений у покращенні результатів усіх;</w:t>
      </w:r>
    </w:p>
    <w:p w14:paraId="678A0AE8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кожен займається своєю справою і не заважає іншим;</w:t>
      </w:r>
    </w:p>
    <w:p w14:paraId="35D1449E" w14:textId="77777777" w:rsidR="004D0996" w:rsidRPr="004D0996" w:rsidRDefault="004D0996" w:rsidP="004D0996">
      <w:pPr>
        <w:shd w:val="clear" w:color="auto" w:fill="FFFFFF"/>
        <w:spacing w:line="360" w:lineRule="auto"/>
        <w:ind w:left="851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кожен може відгукнутися на допомогу і пораду, якщо в цьому є необхідність.</w:t>
      </w:r>
    </w:p>
    <w:p w14:paraId="38422F2D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7. Я не задоволений викладачами, які:</w:t>
      </w:r>
    </w:p>
    <w:p w14:paraId="5E1899A7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створюють дух суперництва;</w:t>
      </w:r>
    </w:p>
    <w:p w14:paraId="70CB805E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не захоплюються своєю наукою;</w:t>
      </w:r>
    </w:p>
    <w:p w14:paraId="4A089B25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створюють умови напруги і жорсткого контролю.</w:t>
      </w:r>
    </w:p>
    <w:p w14:paraId="4734C42A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8. Я найбільше задоволений життям, якщо:</w:t>
      </w:r>
    </w:p>
    <w:p w14:paraId="4E566469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займаюсь науковою роботою або дізнаюсь про щось нове;</w:t>
      </w:r>
    </w:p>
    <w:p w14:paraId="6356F239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спілкуюсь і відпочиваю;</w:t>
      </w:r>
    </w:p>
    <w:p w14:paraId="19976BFF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потрібний і корисний комусь.</w:t>
      </w:r>
    </w:p>
    <w:p w14:paraId="6116CFB4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9. Основна роль навчального закладу має полягати:</w:t>
      </w:r>
    </w:p>
    <w:p w14:paraId="432B23D4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у вихованні громадянина і гармонійно розвиненої особистості;</w:t>
      </w:r>
    </w:p>
    <w:p w14:paraId="690A4405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у підготовці людини до самостійного життя і діяльності;</w:t>
      </w:r>
    </w:p>
    <w:p w14:paraId="49E06302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у підготовці до спілкування і спільної діяльності людини.</w:t>
      </w:r>
    </w:p>
    <w:p w14:paraId="404332D8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10. Якщо в групі вникає проблема, то я:</w:t>
      </w:r>
    </w:p>
    <w:p w14:paraId="6D02709E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вважаю за краще не втручатися;</w:t>
      </w:r>
    </w:p>
    <w:p w14:paraId="11A749AC" w14:textId="77777777" w:rsidR="004D0996" w:rsidRPr="004D0996" w:rsidRDefault="004D0996" w:rsidP="004D0996">
      <w:pPr>
        <w:shd w:val="clear" w:color="auto" w:fill="FFFFFF"/>
        <w:spacing w:line="360" w:lineRule="auto"/>
        <w:ind w:left="993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вважаю за краще сам в усьому розібратися, не покладаючись на інших;</w:t>
      </w:r>
    </w:p>
    <w:p w14:paraId="59C21117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намагаюсь зробити власний внесок у загальне вирішення проблеми.</w:t>
      </w:r>
    </w:p>
    <w:p w14:paraId="051695BF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11. Я б краще навчався, якби викладачі:</w:t>
      </w:r>
    </w:p>
    <w:p w14:paraId="4E7B7390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підходили до мене індивідуально;</w:t>
      </w:r>
    </w:p>
    <w:p w14:paraId="710D3779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створювали умови для надання допомоги;</w:t>
      </w:r>
    </w:p>
    <w:p w14:paraId="231606D5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створювати умови для успіху, умови свободи вибору.</w:t>
      </w:r>
    </w:p>
    <w:p w14:paraId="1F10E62F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12. Я почуваю себе погано, коли:</w:t>
      </w:r>
    </w:p>
    <w:p w14:paraId="665B5384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не досягаю успіху у справі;</w:t>
      </w:r>
    </w:p>
    <w:p w14:paraId="589FE2DE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відчуваю, що не потрібний людині, яку поважаю і люблю;</w:t>
      </w:r>
    </w:p>
    <w:p w14:paraId="08CF386B" w14:textId="77777777" w:rsidR="004D0996" w:rsidRPr="004D0996" w:rsidRDefault="004D0996" w:rsidP="004D0996">
      <w:pPr>
        <w:shd w:val="clear" w:color="auto" w:fill="FFFFFF"/>
        <w:spacing w:line="360" w:lineRule="auto"/>
        <w:ind w:left="993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у важку хвилину мені не допомагають ті, на кого покладав найбільші надії.</w:t>
      </w:r>
    </w:p>
    <w:p w14:paraId="10B40537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13. Найбільше я ціную:</w:t>
      </w:r>
    </w:p>
    <w:p w14:paraId="6538C620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успіх, в якому є частка моїх друзів або рідних;</w:t>
      </w:r>
    </w:p>
    <w:p w14:paraId="4E15ADD7" w14:textId="77777777" w:rsidR="004D0996" w:rsidRPr="004D0996" w:rsidRDefault="004D0996" w:rsidP="004D0996">
      <w:pPr>
        <w:shd w:val="clear" w:color="auto" w:fill="FFFFFF"/>
        <w:spacing w:line="360" w:lineRule="auto"/>
        <w:ind w:left="993" w:hanging="28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загальний спільний успіх близьких і дорогих мені людей, в якому є й моя заслуга;</w:t>
      </w:r>
    </w:p>
    <w:p w14:paraId="30BAE062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в) свій власний особистий успіх.</w:t>
      </w:r>
    </w:p>
    <w:p w14:paraId="0C3EC9D3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14. Надаю перевагу роботі:</w:t>
      </w:r>
    </w:p>
    <w:p w14:paraId="5FD15C4C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а) разом з товаришами;</w:t>
      </w:r>
    </w:p>
    <w:p w14:paraId="7DCEB5BC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б) самостійній;</w:t>
      </w:r>
    </w:p>
    <w:p w14:paraId="7E1EDD3C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в) з кращими в цій галузі викладачами і спеціалістами.</w:t>
      </w:r>
    </w:p>
    <w:p w14:paraId="011A5564" w14:textId="77777777" w:rsidR="004D0996" w:rsidRPr="004D0996" w:rsidRDefault="004D0996" w:rsidP="004D099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6A4A83EA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Обробка результатів: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Кожній обраній відповіді надається один бал. Бали, набрані по всіх пунктах тесту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сумуються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окремо для кожного типу сприйняття згідно запропонованого ключа. Результат записується у вигляді формули:</w:t>
      </w:r>
    </w:p>
    <w:p w14:paraId="47B396C1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пІ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 xml:space="preserve"> +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лП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 xml:space="preserve"> + 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uk-UA"/>
        </w:rPr>
        <w:t>мК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де 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л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м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— кількість набраних балів відповідно до «індивідуалістичного» типу сприйняття, «прагматичного» і «колективістського».</w:t>
      </w:r>
    </w:p>
    <w:p w14:paraId="4FAB3AE3" w14:textId="77777777" w:rsidR="004D0996" w:rsidRPr="004D0996" w:rsidRDefault="004D0996" w:rsidP="004D099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76FEE8F5" w14:textId="77777777" w:rsidR="004D0996" w:rsidRPr="004D0996" w:rsidRDefault="004D0996" w:rsidP="004D0996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Ключ для обробки результатів методики «Тип сприйняття індивідом групи»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701"/>
        <w:gridCol w:w="1701"/>
        <w:gridCol w:w="1417"/>
      </w:tblGrid>
      <w:tr w:rsidR="004D0996" w:rsidRPr="004D0996" w14:paraId="3201C357" w14:textId="77777777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3BFEAF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«І»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A646D6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«П»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F82941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«К»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536E37" w14:textId="77777777" w:rsidR="004D0996" w:rsidRPr="004D0996" w:rsidRDefault="004D0996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«І»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B81863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«П»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8C50BA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«К»</w:t>
            </w:r>
          </w:p>
        </w:tc>
      </w:tr>
      <w:tr w:rsidR="004D0996" w:rsidRPr="004D0996" w14:paraId="46C7633F" w14:textId="77777777" w:rsidTr="004D0996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AFBD4C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FDB42C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F5D23B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ED788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F5BCB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A136FD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8б</w:t>
            </w:r>
          </w:p>
        </w:tc>
      </w:tr>
      <w:tr w:rsidR="004D0996" w:rsidRPr="004D0996" w14:paraId="2CAEF49F" w14:textId="77777777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3751D5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4B526F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66868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2б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002FD4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9б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7ADE3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9а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69715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9в</w:t>
            </w:r>
          </w:p>
        </w:tc>
      </w:tr>
      <w:tr w:rsidR="004D0996" w:rsidRPr="004D0996" w14:paraId="4439C695" w14:textId="77777777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EB3221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F08EF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696B7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408E72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10б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58C72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10в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09E243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10а</w:t>
            </w:r>
          </w:p>
        </w:tc>
      </w:tr>
      <w:tr w:rsidR="004D0996" w:rsidRPr="004D0996" w14:paraId="4453DB9B" w14:textId="77777777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41C57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402A1F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9CAC20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4в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3F855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11а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DA8AE7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11в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F9855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11б</w:t>
            </w:r>
          </w:p>
        </w:tc>
      </w:tr>
      <w:tr w:rsidR="004D0996" w:rsidRPr="004D0996" w14:paraId="0F37D96E" w14:textId="77777777" w:rsidTr="004D0996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1CA458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9B868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8451F6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5а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491E97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2740A1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715AF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12в</w:t>
            </w:r>
          </w:p>
        </w:tc>
      </w:tr>
      <w:tr w:rsidR="004D0996" w:rsidRPr="004D0996" w14:paraId="4C860024" w14:textId="77777777" w:rsidTr="004D0996">
        <w:trPr>
          <w:trHeight w:val="3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9D185D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BCABF5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DBFBB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6в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5127B8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13в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6DC64A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13б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CD5E1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13а</w:t>
            </w:r>
          </w:p>
        </w:tc>
      </w:tr>
      <w:tr w:rsidR="004D0996" w:rsidRPr="004D0996" w14:paraId="06DE02A2" w14:textId="77777777" w:rsidTr="004D0996">
        <w:trPr>
          <w:trHeight w:val="3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03207" w14:textId="77777777" w:rsidR="004D0996" w:rsidRPr="004D0996" w:rsidRDefault="004D0996">
            <w:pPr>
              <w:shd w:val="clear" w:color="auto" w:fill="FFFFFF"/>
              <w:spacing w:line="360" w:lineRule="auto"/>
              <w:ind w:firstLine="386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lastRenderedPageBreak/>
              <w:t>7б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4C254A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3F4D31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812B51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14б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678616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14а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8FD4A7" w14:textId="77777777" w:rsidR="004D0996" w:rsidRPr="004D0996" w:rsidRDefault="004D0996">
            <w:pPr>
              <w:shd w:val="clear" w:color="auto" w:fill="FFFFFF"/>
              <w:spacing w:line="360" w:lineRule="auto"/>
              <w:ind w:firstLine="52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14в</w:t>
            </w:r>
          </w:p>
        </w:tc>
      </w:tr>
    </w:tbl>
    <w:p w14:paraId="0E17ACFD" w14:textId="77777777" w:rsidR="004D0996" w:rsidRPr="004D0996" w:rsidRDefault="004D0996" w:rsidP="004D099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</w:pPr>
    </w:p>
    <w:p w14:paraId="3D5418DD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 xml:space="preserve">Інтерпретація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результатів: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.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Сприйняття індивідом групи є фоном, на якому відбувається міжособистісне сприйняття. Методика дозволяє виявити три можливі «типи» сприйняття студента своєї академічної групи, де в якості показника типу сприйняття виступає роль групи в діяльності студента.</w:t>
      </w:r>
    </w:p>
    <w:p w14:paraId="5E4A9D8A" w14:textId="77777777" w:rsidR="004D0996" w:rsidRPr="004D0996" w:rsidRDefault="004D0996" w:rsidP="004D0996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Перший «тип» сприйняття індивідом групи називають </w:t>
      </w:r>
      <w:r w:rsidRPr="004D0996">
        <w:rPr>
          <w:rFonts w:ascii="Times New Roman" w:hAnsi="Times New Roman" w:cs="Times New Roman"/>
          <w:b/>
          <w:iCs/>
          <w:color w:val="333333"/>
          <w:sz w:val="28"/>
          <w:szCs w:val="28"/>
          <w:lang w:val="uk-UA"/>
        </w:rPr>
        <w:t>«індивідуалістичним» (І)</w:t>
      </w:r>
      <w:r w:rsidRPr="004D0996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>:</w:t>
      </w:r>
      <w:r w:rsidRPr="004D0996">
        <w:rPr>
          <w:rFonts w:ascii="Times New Roman" w:hAnsi="Times New Roman" w:cs="Times New Roman"/>
          <w:i/>
          <w:i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коли індивід ставиться нейтрально до групи, ухиляючись від спільних форм діяльності і обмежуючи контакти у спілкуванні. Другий «тип» сприйняття індивідом групи називають </w:t>
      </w:r>
      <w:r w:rsidRPr="004D0996">
        <w:rPr>
          <w:rFonts w:ascii="Times New Roman" w:hAnsi="Times New Roman" w:cs="Times New Roman"/>
          <w:b/>
          <w:iCs/>
          <w:color w:val="333333"/>
          <w:sz w:val="28"/>
          <w:szCs w:val="28"/>
          <w:lang w:val="uk-UA"/>
        </w:rPr>
        <w:t xml:space="preserve">«прагматичним» 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(П)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: коли індивід оцінює групу з точки зору корисності і надає перевагу контактам тільки з найкомпетентнішими джерелами інформації, здатними надати допомогу. Третій тип сприйняття індивідом групи називають </w:t>
      </w:r>
      <w:r w:rsidRPr="004D0996">
        <w:rPr>
          <w:rFonts w:ascii="Times New Roman" w:hAnsi="Times New Roman" w:cs="Times New Roman"/>
          <w:b/>
          <w:iCs/>
          <w:color w:val="333333"/>
          <w:sz w:val="28"/>
          <w:szCs w:val="28"/>
          <w:lang w:val="uk-UA"/>
        </w:rPr>
        <w:t>«колективістським»</w:t>
      </w:r>
      <w:r w:rsidRPr="004D0996">
        <w:rPr>
          <w:rFonts w:ascii="Times New Roman" w:hAnsi="Times New Roman" w:cs="Times New Roman"/>
          <w:b/>
          <w:i/>
          <w:i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(К)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: індивід сприймає групу як самостійну цінність, але разом з тим проявляє зацікавленість в успіхах кожного члена групи і намагання зробити свій внесок у життєдіяльність групи.</w:t>
      </w:r>
    </w:p>
    <w:p w14:paraId="6F8AAD5E" w14:textId="77777777" w:rsidR="004D0996" w:rsidRPr="004D0996" w:rsidRDefault="004D0996" w:rsidP="004D099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3629E11E" w14:textId="77777777" w:rsidR="004D0996" w:rsidRPr="004D0996" w:rsidRDefault="004D0996" w:rsidP="004D0996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У висновках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необхідно вказати який «тип» сприйняття індивідом групи демонструє переважна більшість членів групи; навести приклади результатів дослідження окремих студентів за цією методикою у порівнянні з результатами соціометричного дослідження колективу та подати рекомендації щодо шляхів поліпшення (у разі потреби) соціально-психологічного клімату групи, міжособистісного сприйняття і взаємодії студентів у академічній групі.</w:t>
      </w:r>
    </w:p>
    <w:p w14:paraId="7FADFA03" w14:textId="77777777" w:rsidR="004D0996" w:rsidRPr="004D0996" w:rsidRDefault="004D0996" w:rsidP="004D0996">
      <w:pPr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Діагностика мотивації досягнення</w:t>
      </w:r>
    </w:p>
    <w:p w14:paraId="505D352F" w14:textId="77777777" w:rsidR="004D0996" w:rsidRPr="004D0996" w:rsidRDefault="004D0996" w:rsidP="004D0996">
      <w:pPr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(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А.Мехрабіан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14:paraId="22CE1BBA" w14:textId="77777777" w:rsidR="004D0996" w:rsidRPr="004D0996" w:rsidRDefault="004D0996" w:rsidP="004D0996">
      <w:pPr>
        <w:jc w:val="center"/>
        <w:outlineLvl w:val="1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14:paraId="580A6544" w14:textId="77777777" w:rsidR="004D0996" w:rsidRPr="004D0996" w:rsidRDefault="004D0996" w:rsidP="004D0996">
      <w:pPr>
        <w:jc w:val="both"/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Мета: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>в</w:t>
      </w:r>
      <w:r w:rsidRPr="004D0996">
        <w:rPr>
          <w:rFonts w:ascii="Times New Roman" w:hAnsi="Times New Roman" w:cs="Times New Roman"/>
          <w:iCs/>
          <w:color w:val="333333"/>
          <w:sz w:val="28"/>
          <w:szCs w:val="28"/>
        </w:rPr>
        <w:t>и</w:t>
      </w:r>
      <w:r w:rsidRPr="004D0996">
        <w:rPr>
          <w:rFonts w:ascii="Times New Roman" w:hAnsi="Times New Roman" w:cs="Times New Roman"/>
          <w:iCs/>
          <w:color w:val="333333"/>
          <w:sz w:val="28"/>
          <w:szCs w:val="28"/>
          <w:lang w:val="uk-UA"/>
        </w:rPr>
        <w:t>значення домінуючого мотиву особистості (прагнення до успіху або уникнення невдачі).</w:t>
      </w:r>
    </w:p>
    <w:p w14:paraId="21DBD279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Обладнання</w:t>
      </w:r>
      <w:proofErr w:type="spellEnd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: 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бланк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дослідження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, ручка.</w:t>
      </w:r>
    </w:p>
    <w:p w14:paraId="09262D99" w14:textId="77777777" w:rsidR="004D0996" w:rsidRPr="004D0996" w:rsidRDefault="004D0996" w:rsidP="004D09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Бланк дослідження</w:t>
      </w:r>
    </w:p>
    <w:p w14:paraId="18AFFE8E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Прізвище та ім’я студента___________________________________________</w:t>
      </w:r>
    </w:p>
    <w:p w14:paraId="32C55B5D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___Стать______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Група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факультет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_______Дата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дослідження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___________</w:t>
      </w:r>
    </w:p>
    <w:p w14:paraId="584EC717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6138A20F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60"/>
        <w:gridCol w:w="1204"/>
        <w:gridCol w:w="1244"/>
        <w:gridCol w:w="1796"/>
        <w:gridCol w:w="1244"/>
        <w:gridCol w:w="978"/>
        <w:gridCol w:w="958"/>
      </w:tblGrid>
      <w:tr w:rsidR="004D0996" w:rsidRPr="004D0996" w14:paraId="16AAA907" w14:textId="77777777" w:rsidTr="004D09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F815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2747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Повністю згодний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CFA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Згодний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906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Скоріше згодний, чим не згодний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8BBA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Нейтральний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4286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Скоріше не згодний, чим згодний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F45B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Не згодний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338E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 w:rsidRPr="004D099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Повністю незгодний</w:t>
            </w:r>
          </w:p>
        </w:tc>
      </w:tr>
      <w:tr w:rsidR="004D0996" w:rsidRPr="004D0996" w14:paraId="0C594E1C" w14:textId="77777777" w:rsidTr="004D099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E3D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294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2F5A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65A2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52B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C47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879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AB24" w14:textId="77777777" w:rsidR="004D0996" w:rsidRPr="004D0996" w:rsidRDefault="004D0996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</w:tbl>
    <w:p w14:paraId="59164D54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14:paraId="47A18275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Інструкція</w:t>
      </w:r>
      <w:proofErr w:type="spellEnd"/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: 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Запропонований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>тест має дві форми: для юнаків (форма А) і дівчат (форма Б). Виберіть відповідну форму. Уважно прочитайте кожне твердження  і оцініть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ступінь Вашої згоди або незгоди з ним. Поставте у бланку відповідей позначку на кожне твердження.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Просимо використовувати таку шкалу: </w:t>
      </w:r>
    </w:p>
    <w:p w14:paraId="1A168E69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+ 3 — повністю згодний (згодна) із твердженням тесту;</w:t>
      </w:r>
    </w:p>
    <w:p w14:paraId="6E6205B1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+ 2 — згодний (згодна);</w:t>
      </w:r>
    </w:p>
    <w:p w14:paraId="4181564E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+ 1 — скоріше згодний (згодна) чим не згодний (не згодна);</w:t>
      </w:r>
    </w:p>
    <w:p w14:paraId="19D8C3AF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0    — нейтральний, мені байдуже</w:t>
      </w:r>
    </w:p>
    <w:p w14:paraId="2BD7BFC8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- 1 — скоріше не згодний (не згодна) чим згодний ( згодна);</w:t>
      </w:r>
    </w:p>
    <w:p w14:paraId="0EE51FC5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- 2 — не згодний (не згодна);</w:t>
      </w:r>
    </w:p>
    <w:p w14:paraId="07008051" w14:textId="77777777" w:rsidR="004D0996" w:rsidRPr="004D0996" w:rsidRDefault="004D0996" w:rsidP="004D0996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- 3 — повністю не згодний (не згодна)</w:t>
      </w:r>
    </w:p>
    <w:p w14:paraId="39475C4C" w14:textId="77777777" w:rsidR="004D0996" w:rsidRPr="004D0996" w:rsidRDefault="004D0996" w:rsidP="004D0996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Тест (форма А)</w:t>
      </w:r>
    </w:p>
    <w:p w14:paraId="01ACA448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більше думаю про одержання гарної оцінки, ніж побоююся одержання поганої.</w:t>
      </w:r>
    </w:p>
    <w:p w14:paraId="57271B5F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повинен був виконати складне, незнайоме мені завдання, то віддав би перевагу зробити його разом з ким-небудь, чим трудитися поодинці.</w:t>
      </w:r>
    </w:p>
    <w:p w14:paraId="1251F4B7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 частіше беруся за важкі завдання, навіть якщо не певен, що зможу їх розв’язати, чим за легкі, які знаю, що розв’яжу. </w:t>
      </w:r>
    </w:p>
    <w:p w14:paraId="6D25DBDB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Мене більше приваблює справа, яка не вимагає напруги й в успіху якої я певен, чим важка справа, у якій можливі несподіванки.</w:t>
      </w:r>
    </w:p>
    <w:p w14:paraId="6070566B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в мене щось не виходило, я скоріше приклав би всі сили, щоб із цим упоратися, чим перейшов би до того, що в мене може добре вийти.</w:t>
      </w:r>
    </w:p>
    <w:p w14:paraId="50B03C6F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віддав би перевагу роботі, в якій мої функції добре визначені й зарплата вище середньої, чим робота з середньою зарплатою, в якій я повинен сам визначити свою роль.</w:t>
      </w:r>
    </w:p>
    <w:p w14:paraId="140B47F1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витрачаю більше часу на читання спеціальної літератури, чим художньої.</w:t>
      </w:r>
    </w:p>
    <w:p w14:paraId="0FD3A552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віддав би перевагу важливій і важкій справі, хоча ймовірність невдачі в ній рівна 50%, справі досить важливій, але не важкій.</w:t>
      </w:r>
    </w:p>
    <w:p w14:paraId="4579FA2E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скоріше вивчу розважальні ігри, відомі більшості людей, чим рідкі ігри, які вимагають майстерності й відомі деяким.</w:t>
      </w:r>
    </w:p>
    <w:p w14:paraId="737F83CF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Для мене дуже важливо робити свою роботу якнайкраще, навіть якщо через це в мене виникають тертя з товаришами.</w:t>
      </w:r>
    </w:p>
    <w:p w14:paraId="7DF098E0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збирався зіграти в карти, то скоріше зіграв би в розважальну гру, чим у важку, що вимагає міркувань.</w:t>
      </w:r>
    </w:p>
    <w:p w14:paraId="1225D32C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віддаю перевагу змаганням, де я сильніше інших, тим, де всі учасники приблизно рівні по силам.</w:t>
      </w:r>
    </w:p>
    <w:p w14:paraId="5022F3F5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 вільний від роботи час я опановую яку-небудь гру скоріше для розвитку умінь, чим для відпочинку й розваг.</w:t>
      </w:r>
    </w:p>
    <w:p w14:paraId="67F5E7F3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скоріше віддам перевагу зробити якусь справу так, як вважаю потрібним, нехай навіть із 50% ризиком помилитися, чим робити її так, як мені радять інші.</w:t>
      </w:r>
    </w:p>
    <w:p w14:paraId="5FD04F55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мені довелося вибирати, то я скоріше вибрав би роботу, у якій початкова зарплата буде 500 грн. і може залишитися на такому рівні невизначений час, чим роботу, у якій початкова зарплата рівна 300 грн. і є гарантія, що не пізніше, чим через півроку я буду одержувати 2000 грн.</w:t>
      </w:r>
    </w:p>
    <w:p w14:paraId="55806BF6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lastRenderedPageBreak/>
        <w:t>Я скоріше став би грати в команді, чим змагатися один із секундоміром у руках.</w:t>
      </w:r>
    </w:p>
    <w:p w14:paraId="3ABA8E6A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 волію працювати, не бережучи сил, поки повністю не </w:t>
      </w:r>
      <w:proofErr w:type="spellStart"/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задовольнюся</w:t>
      </w:r>
      <w:proofErr w:type="spellEnd"/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отриманим результатом, чим закінчити справу швидше й з меншою напругою.</w:t>
      </w:r>
    </w:p>
    <w:p w14:paraId="21F64E61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 іспиті я віддав би перевагу конкретним питанням пройденого матеріалу, чим питанням, що вимагають висловлення своєї думки.</w:t>
      </w:r>
    </w:p>
    <w:p w14:paraId="012998DD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скоріше вибрав би справу, в якій є ймовірність невдачі, але й можливість досягти більшого, ніж таку, в якій моє положення не погіршиться, але й суттєво не покращиться.</w:t>
      </w:r>
    </w:p>
    <w:p w14:paraId="33D9FD8C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Після успішної відповіді на іспиті я скоріше з полегшенням зітхну «пронесло», чим порадію гарній оцінці.</w:t>
      </w:r>
    </w:p>
    <w:p w14:paraId="4CE0C498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міг повернутися до однієї з незавершених справ, то я скоріше повернувся б до важкої, чим до легкої.</w:t>
      </w:r>
    </w:p>
    <w:p w14:paraId="65E2CD4D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При виконанні контрольного завдання я більше турбуюся про те, як би не допустити яку-небудь помилку, чим думаю про те, як правильно її розв’язати. </w:t>
      </w:r>
    </w:p>
    <w:p w14:paraId="48EAEF78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в мене щось не виходить, я краще звернуся до кого-небудь по допомогу, чим стану сам продовжувати шукати вихід.</w:t>
      </w:r>
    </w:p>
    <w:p w14:paraId="77F1A907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Після невдачі я скоріше стаю зібраним і енергійним, ніж втрачаю всяке бажання продовжувати справу.</w:t>
      </w:r>
    </w:p>
    <w:p w14:paraId="0CEE7AF7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є сумніви в успіху будь-якого починання, то я скоріше не стану ризикувати, чим візьму у ньому участь.</w:t>
      </w:r>
    </w:p>
    <w:p w14:paraId="33F00E4D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Коли я беруся за важку справу, то скоріше побоююся, що не впораюся з нею, ніж сподіваюся, що вона вийде.</w:t>
      </w:r>
    </w:p>
    <w:p w14:paraId="1B617F22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працюю ефективніше під чиїмось керівництвом, ніж коли відповідаю за свою роботу особисто.</w:t>
      </w:r>
    </w:p>
    <w:p w14:paraId="0657090E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Мені більше подобається виконувати складне незнайоме завдання, ніж знайоме, в успіху якого я впевнений. </w:t>
      </w:r>
    </w:p>
    <w:p w14:paraId="54031F6C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працюю продуктивніше, коли мені конкретно вказують, що і як виконувати, ніж коли переді мною ставлять завдання у загальному вигляді.</w:t>
      </w:r>
    </w:p>
    <w:p w14:paraId="16D95B10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успішно розв’язав якесь завдання, то з більшим задоволенням узявся б ще раз вирішувати аналогічне завдання, ніж перейшов до завдання іншого типу.</w:t>
      </w:r>
    </w:p>
    <w:p w14:paraId="2B872CB6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Коли потрібно змагатися, у мене скоріше виникає інтерес і азарт, ніж тривога і занепокоєння.</w:t>
      </w:r>
    </w:p>
    <w:p w14:paraId="7BCB08EC" w14:textId="77777777" w:rsidR="004D0996" w:rsidRPr="004D0996" w:rsidRDefault="004D0996" w:rsidP="004D0996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Мабуть, я більше мрію про свої плани на майбутнє, ніж намагаюся їх реалізувати.</w:t>
      </w:r>
    </w:p>
    <w:p w14:paraId="37223886" w14:textId="77777777" w:rsidR="004D0996" w:rsidRPr="004D0996" w:rsidRDefault="004D0996" w:rsidP="004D0996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Тест (форма Б)</w:t>
      </w:r>
    </w:p>
    <w:p w14:paraId="36DF5102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більше думаю про одержання гарної оцінки, ніж побоююся одержання поганої.</w:t>
      </w:r>
    </w:p>
    <w:p w14:paraId="30339BE2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Я частіше беруся за важкі завдання, навіть якщо не певен, що зможу їх розв’язати, чим за легкі, які знаю, що розв’яжу. </w:t>
      </w:r>
    </w:p>
    <w:p w14:paraId="46F004FE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Мене більше приваблює справа, яка не вимагає напруги й в успіху якої я певен, чим важка справа, у якій можливі несподіванки.</w:t>
      </w:r>
    </w:p>
    <w:p w14:paraId="00FC6097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в мене щось не виходило, я скоріше приклав би всі сили, щоб із цим упоратися, чим перейшов би до того, що в мене може добре вийти.</w:t>
      </w:r>
    </w:p>
    <w:p w14:paraId="6D122BF0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віддала би перевагу роботі, в якій мої функції добре визначені й зарплата вище середньої, чим робота з середньою зарплатою, в якій я повинен сам визначити свою роль.</w:t>
      </w:r>
    </w:p>
    <w:p w14:paraId="6D2C8109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Більш сильні переживання в мене викликають скоріше страх невдачі, ніж надію на успіх.</w:t>
      </w:r>
    </w:p>
    <w:p w14:paraId="5F5F1C65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Науково-популярній літературі я віддаю перевагу, ніж літературі розважального жанру.</w:t>
      </w:r>
    </w:p>
    <w:p w14:paraId="5ED13EB5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віддала би перевагу важливій і важкій справі, хоча ймовірність невдачі в ній рівна 50%, справі досить важливій, але не важкій.</w:t>
      </w:r>
    </w:p>
    <w:p w14:paraId="1C5F94CD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скоріше вивчу розважальні ігри, відомі більшості людей, чим рідкі ігри, які вимагають майстерності й відомі деяким.</w:t>
      </w:r>
    </w:p>
    <w:p w14:paraId="19DC374B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Для мене дуже важливо робити свою роботу якнайкраще, навіть якщо через це в мене виникають тертя з товаришами.</w:t>
      </w:r>
    </w:p>
    <w:p w14:paraId="30420247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Після успішної відповіді на іспиті я скоріше з полегшенням зітхну «пронесло», чим порадію гарній оцінці.</w:t>
      </w:r>
    </w:p>
    <w:p w14:paraId="6F5E22F3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збиралася зіграти в карти, то скоріше зіграла у розважальну гру, ніж у важку, що вимагає міркувань.</w:t>
      </w:r>
    </w:p>
    <w:p w14:paraId="096FB739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віддаю перевагу змаганням, де я сильніше інших, тим, де всі учасники приблизно рівні по силам.</w:t>
      </w:r>
    </w:p>
    <w:p w14:paraId="1DD4AB66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Після невдачі я скоріше стаю зібраним і енергійним, ніж втрачаю всяке бажання продовжувати справу.</w:t>
      </w:r>
    </w:p>
    <w:p w14:paraId="02C0298C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Невдачі отруюють моє життя більше, ніж приносять радість успіхи.</w:t>
      </w:r>
    </w:p>
    <w:p w14:paraId="210689E5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У нових невідомих ситуаціях у мене скоріше виникає хвилювання й занепокоєння, ніж інтерес і цікавість.</w:t>
      </w:r>
    </w:p>
    <w:p w14:paraId="12E4EC37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скоріше спробую приготувати нове цікаве блюдо, хоча воно може погано вийти, ніж стану готувати звичне блюдо, яке звичайно добре виходило.</w:t>
      </w:r>
    </w:p>
    <w:p w14:paraId="7346B22D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скоріше займуся чимось приємним і необтяжливим, ніж стану виконувати потрібну, але не дуже захоплюючу, на мій погляд, справу.</w:t>
      </w:r>
    </w:p>
    <w:p w14:paraId="7A2E4B06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lastRenderedPageBreak/>
        <w:t>Я скоріше витрачу увесь час на виконання однієї справи, ніж постараюся виконати за цей час дві – три.</w:t>
      </w:r>
    </w:p>
    <w:p w14:paraId="5D012DEC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я занедужала й змушена залишитися вдома, то використовую увесь час для того, щоб розслабитися й відпочити, чим почитати й попрацювати.</w:t>
      </w:r>
    </w:p>
    <w:p w14:paraId="114BA39C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жила з декількома дівчатами в одній кімнаті й ми вирішили б влаштувати вечірку, я б хотіла сама організувати її, чим надати можливість зробити це іншому.</w:t>
      </w:r>
    </w:p>
    <w:p w14:paraId="1DD0483A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в мене щось не виходить, я краще звернуся до кого-небудь по допомогу, чим стану сама продовжувати шукати вихід.</w:t>
      </w:r>
    </w:p>
    <w:p w14:paraId="5A6FA785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Коли потрібно змагатися, у мене скоріше виникає інтерес і азарт, ніж тривога й занепокоєння.</w:t>
      </w:r>
    </w:p>
    <w:p w14:paraId="087A79FA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Коли я беруся за важку справу, то скоріше побоююся, що не впораюся з нею, ніж сподіваюся, що вона вийде.</w:t>
      </w:r>
    </w:p>
    <w:p w14:paraId="5DA62B6F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працюю ефективніше під чиїмось керівництвом, ніж коли відповідаю за свою роботу особисто.</w:t>
      </w:r>
    </w:p>
    <w:p w14:paraId="4ADD2355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Мені більше подобається виконувати складне незнайоме завдання, ніж знайоме, в успіху якого я впевнений. </w:t>
      </w:r>
    </w:p>
    <w:p w14:paraId="20A13DD6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Якби я успішно розв’язала будь-яке завдання, то з більшим задоволенням узялася б ще раз вирішувати аналогічне завдання, ніж перейшла до завдання іншого типу</w:t>
      </w:r>
    </w:p>
    <w:p w14:paraId="64CDF8EE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 працюю продуктивніше над завданням, коли переді мною ставлять завдання у загальному вигляді, ніж конкретно вказують, що і як виконувати.</w:t>
      </w:r>
    </w:p>
    <w:p w14:paraId="4CD3B986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Якщо при виконанні важливої справи я припускаюся помилки, то частіше гублюся й впадаю у відчай, чим швидко беру себе в руки й намагаюся виправити положення.</w:t>
      </w:r>
    </w:p>
    <w:p w14:paraId="71811534" w14:textId="77777777" w:rsidR="004D0996" w:rsidRPr="004D0996" w:rsidRDefault="004D0996" w:rsidP="004D0996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Мабуть, я більше мрію про свої плани на майбутнє, ніж намагаюся їх реалізувати.</w:t>
      </w:r>
    </w:p>
    <w:p w14:paraId="00176FB2" w14:textId="77777777" w:rsidR="004D0996" w:rsidRPr="004D0996" w:rsidRDefault="004D0996" w:rsidP="004D0996">
      <w:pPr>
        <w:pStyle w:val="a7"/>
        <w:spacing w:after="0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b/>
          <w:color w:val="333333"/>
          <w:sz w:val="28"/>
          <w:szCs w:val="28"/>
          <w:lang w:val="uk-UA" w:eastAsia="ru-RU"/>
        </w:rPr>
        <w:t>Обробка й інтерпретація даних</w:t>
      </w:r>
    </w:p>
    <w:p w14:paraId="1E24A043" w14:textId="77777777" w:rsidR="004D0996" w:rsidRPr="004D0996" w:rsidRDefault="004D0996" w:rsidP="004D0996">
      <w:pPr>
        <w:pStyle w:val="a7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Спочатку підраховується сумарний бал. Відповідям випробовуваних на прямі пункти (відзначені знаком «+» у ключі) приписуються бали.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072"/>
        <w:gridCol w:w="1072"/>
        <w:gridCol w:w="1072"/>
        <w:gridCol w:w="1072"/>
        <w:gridCol w:w="1073"/>
        <w:gridCol w:w="1073"/>
        <w:gridCol w:w="1073"/>
      </w:tblGrid>
      <w:tr w:rsidR="004D0996" w:rsidRPr="004D0996" w14:paraId="4DCF959C" w14:textId="77777777" w:rsidTr="004D09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DE57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Відповіді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954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10BF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3213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-1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CFB5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0D33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2B15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7808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</w:tr>
      <w:tr w:rsidR="004D0996" w:rsidRPr="004D0996" w14:paraId="5558D5E7" w14:textId="77777777" w:rsidTr="004D09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5F2F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5BEC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625F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B718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F2BA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AFB3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2F9C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3562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</w:tr>
    </w:tbl>
    <w:p w14:paraId="4C12EEEF" w14:textId="77777777" w:rsidR="004D0996" w:rsidRPr="004D0996" w:rsidRDefault="004D0996" w:rsidP="004D0996">
      <w:pPr>
        <w:pStyle w:val="a7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Відповідям випробовуваного на зворотні пункти опитувальника (відзначені в ключі знаком «-») також приписуються бали: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072"/>
        <w:gridCol w:w="1072"/>
        <w:gridCol w:w="1072"/>
        <w:gridCol w:w="1072"/>
        <w:gridCol w:w="1073"/>
        <w:gridCol w:w="1073"/>
        <w:gridCol w:w="1073"/>
      </w:tblGrid>
      <w:tr w:rsidR="004D0996" w:rsidRPr="004D0996" w14:paraId="7C4911E2" w14:textId="77777777" w:rsidTr="004D09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35DF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Відповіді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66D4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-3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C369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584E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-1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74E9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0E8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C4A3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5A89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</w:tr>
      <w:tr w:rsidR="004D0996" w:rsidRPr="004D0996" w14:paraId="1C75D5EA" w14:textId="77777777" w:rsidTr="004D099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FC52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 xml:space="preserve">Бали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AF3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28DC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2576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F9C9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464C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A6E0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D457" w14:textId="77777777" w:rsidR="004D0996" w:rsidRPr="004D0996" w:rsidRDefault="004D0996">
            <w:pPr>
              <w:pStyle w:val="a7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</w:pPr>
            <w:r w:rsidRPr="004D0996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</w:tr>
    </w:tbl>
    <w:p w14:paraId="6F9C3058" w14:textId="77777777" w:rsidR="004D0996" w:rsidRPr="004D0996" w:rsidRDefault="004D0996" w:rsidP="004D0996">
      <w:pPr>
        <w:pStyle w:val="a7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14:paraId="55F7A4F7" w14:textId="77777777" w:rsidR="004D0996" w:rsidRPr="004D0996" w:rsidRDefault="004D0996" w:rsidP="004D0996">
      <w:pPr>
        <w:pStyle w:val="a7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lastRenderedPageBreak/>
        <w:t>Ключ до форми: А: +1,-2, +3, _4, +5, -6, +7, +8, -9, +10, -11, -12, +13, +14, -15, -16, +17, -18, +19, -20, +21, -22, -23, +24, -25, -26, -27, +28, -29, -30, +31, -32.</w:t>
      </w:r>
    </w:p>
    <w:p w14:paraId="18808175" w14:textId="77777777" w:rsidR="004D0996" w:rsidRPr="004D0996" w:rsidRDefault="004D0996" w:rsidP="004D0996">
      <w:pPr>
        <w:pStyle w:val="a7"/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Ключ до форми Б: +1,+2, -3, +4, -5, -6, +7, +8, -9, +10, -11, -12, -13, +14, -15, -16, +17, -18, +19, -20, +21, -22, +23, -24, -25, +26, -27, +28, -29, -30.</w:t>
      </w:r>
    </w:p>
    <w:p w14:paraId="14F3244C" w14:textId="77777777" w:rsidR="004D0996" w:rsidRPr="004D0996" w:rsidRDefault="004D0996" w:rsidP="004D0996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На основі підрахунку сумарного балу визначається, яка мотиваційна тенденція домінує. Бали всіх випробовуваних вибірки </w:t>
      </w:r>
      <w:proofErr w:type="spellStart"/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>ранжують</w:t>
      </w:r>
      <w:proofErr w:type="spellEnd"/>
      <w:r w:rsidRPr="004D0996"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  <w:t xml:space="preserve"> і виділяють дві конкретні групи: верхні 27% вибірки характеризуються мотивом прагнення до успіху, а нижні 27% - мотивом уникнення невдачі.</w:t>
      </w:r>
    </w:p>
    <w:p w14:paraId="4EC43354" w14:textId="77777777" w:rsidR="004D0996" w:rsidRPr="004D0996" w:rsidRDefault="004D0996" w:rsidP="004D099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Обробка та </w:t>
      </w:r>
      <w:r w:rsidRPr="004D099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 xml:space="preserve">інтерпретація 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>результатів:</w:t>
      </w:r>
      <w:r w:rsidRPr="004D09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4D0996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Мотивація досягнення, на думку Г. </w:t>
      </w:r>
      <w:proofErr w:type="spellStart"/>
      <w:r w:rsidRPr="004D0996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>Меррея</w:t>
      </w:r>
      <w:proofErr w:type="spellEnd"/>
      <w:r w:rsidRPr="004D0996">
        <w:rPr>
          <w:rFonts w:ascii="Times New Roman" w:hAnsi="Times New Roman" w:cs="Times New Roman"/>
          <w:bCs/>
          <w:iCs/>
          <w:color w:val="333333"/>
          <w:sz w:val="28"/>
          <w:szCs w:val="28"/>
          <w:lang w:val="uk-UA"/>
        </w:rPr>
        <w:t xml:space="preserve">, виражається в потребі долати перешкоди й домагатися високих показників у праці, самовдосконалюватися, суперничати з іншими й випереджати їх, реалізовувати свої таланти й тим самим підвищувати самоповагу. Даний тест призначено для діагностики двох мотивів особистості – прагнення до успіху й уникнення невдачі. </w:t>
      </w:r>
    </w:p>
    <w:p w14:paraId="57F1EE70" w14:textId="77777777" w:rsidR="004D0996" w:rsidRPr="004D0996" w:rsidRDefault="004D0996" w:rsidP="004D0996">
      <w:pPr>
        <w:ind w:firstLine="720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lang w:val="uk-UA"/>
        </w:rPr>
      </w:pPr>
    </w:p>
    <w:p w14:paraId="77551F1E" w14:textId="77777777" w:rsidR="004D0996" w:rsidRPr="004D0996" w:rsidRDefault="004D0996" w:rsidP="004D0996">
      <w:pPr>
        <w:ind w:firstLine="1134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3. Методична розробка і самоаналіз методики проведення кураторської г</w:t>
      </w:r>
      <w:proofErr w:type="spellStart"/>
      <w:r w:rsidRPr="004D0996">
        <w:rPr>
          <w:rFonts w:ascii="Times New Roman" w:hAnsi="Times New Roman" w:cs="Times New Roman"/>
          <w:b/>
          <w:color w:val="333333"/>
          <w:sz w:val="28"/>
          <w:szCs w:val="28"/>
        </w:rPr>
        <w:t>одини</w:t>
      </w:r>
      <w:proofErr w:type="spellEnd"/>
      <w:r w:rsidRPr="004D0996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.</w:t>
      </w:r>
    </w:p>
    <w:p w14:paraId="1797B956" w14:textId="77777777" w:rsidR="004D0996" w:rsidRPr="004D0996" w:rsidRDefault="004D0996" w:rsidP="004D0996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Оформлення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методичної розробки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к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ураторської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здійснюється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таким чином:</w:t>
      </w:r>
    </w:p>
    <w:p w14:paraId="32ADE066" w14:textId="77777777" w:rsidR="004D0996" w:rsidRPr="004D0996" w:rsidRDefault="004D0996" w:rsidP="004D0996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Тема: </w:t>
      </w:r>
    </w:p>
    <w:p w14:paraId="53867FD2" w14:textId="77777777" w:rsidR="004D0996" w:rsidRPr="004D0996" w:rsidRDefault="004D0996" w:rsidP="004D0996">
      <w:pPr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>Мета: -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освітня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14:paraId="69E2822A" w14:textId="77777777" w:rsidR="004D0996" w:rsidRPr="004D0996" w:rsidRDefault="004D0996" w:rsidP="004D0996">
      <w:pPr>
        <w:ind w:left="72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>-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розвиваюча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14:paraId="31A86E29" w14:textId="77777777" w:rsidR="004D0996" w:rsidRPr="004D0996" w:rsidRDefault="004D0996" w:rsidP="004D0996">
      <w:pPr>
        <w:ind w:left="72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>-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виховна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14:paraId="2596D9C3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Обладнання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14:paraId="272CD087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Підготовчий етап</w:t>
      </w:r>
    </w:p>
    <w:p w14:paraId="7D4897D7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1.</w:t>
      </w:r>
    </w:p>
    <w:p w14:paraId="64F61A46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2.</w:t>
      </w:r>
    </w:p>
    <w:p w14:paraId="505AE358" w14:textId="77777777" w:rsidR="004D0996" w:rsidRPr="004D0996" w:rsidRDefault="004D0996" w:rsidP="004D0996">
      <w:pPr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Хід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кураторської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</w:p>
    <w:p w14:paraId="49D080BC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en-US"/>
        </w:rPr>
        <w:t>I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Вступ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14:paraId="5EE77700" w14:textId="77777777" w:rsidR="004D0996" w:rsidRPr="004D0996" w:rsidRDefault="004D0996" w:rsidP="004D099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ІІ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Основна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частина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0CD1882" w14:textId="77777777" w:rsidR="004D0996" w:rsidRPr="004D0996" w:rsidRDefault="004D0996" w:rsidP="004D0996">
      <w:pPr>
        <w:ind w:left="36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ІІІ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Заключна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частина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14:paraId="07322772" w14:textId="77777777" w:rsidR="004D0996" w:rsidRPr="004D0996" w:rsidRDefault="004D0996" w:rsidP="004D0996">
      <w:pPr>
        <w:ind w:left="360"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A1FE967" w14:textId="77777777" w:rsidR="004D0996" w:rsidRPr="004D0996" w:rsidRDefault="004D0996" w:rsidP="004D0996">
      <w:pPr>
        <w:ind w:left="360" w:firstLine="30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2549D59C" w14:textId="77777777" w:rsidR="004D0996" w:rsidRPr="004D0996" w:rsidRDefault="004D0996" w:rsidP="004D0996">
      <w:pPr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Зміст самоаналізу м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ожна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викласти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зручній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для студента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формі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але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бажано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вказати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такі положення.</w:t>
      </w:r>
    </w:p>
    <w:p w14:paraId="1C947633" w14:textId="77777777" w:rsidR="004D0996" w:rsidRPr="004D0996" w:rsidRDefault="004D0996" w:rsidP="004D0996">
      <w:pPr>
        <w:ind w:firstLine="72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068742AB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Дата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кураторської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де, коли,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відповідальний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за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0E15602F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Форма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виховного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впливу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бесіда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вечір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диспут,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інше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). </w:t>
      </w:r>
    </w:p>
    <w:p w14:paraId="6517982E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>Мета к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ураторськ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53603E3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D0996">
        <w:rPr>
          <w:rFonts w:ascii="Times New Roman" w:hAnsi="Times New Roman" w:cs="Times New Roman"/>
          <w:color w:val="333333"/>
          <w:sz w:val="28"/>
          <w:szCs w:val="28"/>
        </w:rPr>
        <w:t>Психолого-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педагогічне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обгрунтування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обранної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форми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піввідношення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змісту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формі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виховання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відповідність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роботи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загальним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завданням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освітньо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го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процесу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академічної групи факультету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віковим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індивідуальним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особливостям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традиціям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академічної групи, з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частин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складається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конспект к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ураторськ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, я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ку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підготовчу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роботу треба провести і в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якій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послідовності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, я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ких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якостей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особистості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потребує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підготовка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ураторськ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(як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ий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ступінь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самостійності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необхідно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їм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проявити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які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художні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музичні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організаційні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здібності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), к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ого з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членів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студентськ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ого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колективу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бажано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залучити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виконання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конкретних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завдань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і яку роль вони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виконувати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, щ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о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куратор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нен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зробити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сам, 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допомогти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студента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м,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доручити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їм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виконати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самостійно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.</w:t>
      </w:r>
    </w:p>
    <w:p w14:paraId="143FF9E1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Хто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був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ініціатором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проведення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кураторської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та як вона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готувалася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. В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чому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і як проявилась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активність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спрямованість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ініціатива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14:paraId="7561DB1E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входило 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підготовку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вдалося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цьому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етапі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викликати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почуття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необхідності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відповідальності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доцільності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14:paraId="461FF872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Наскільки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переконливо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чітко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були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розкриті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мета,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завдання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ураторськ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ої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враховані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інтереси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рівень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розвитку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студент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14:paraId="538B12A4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Наскільки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цікаво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організовано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вона проходила?</w:t>
      </w:r>
    </w:p>
    <w:p w14:paraId="195706A1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Яких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результатів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вдалося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досягти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14:paraId="3AA61B4A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Проаналізуйте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роль і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місце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>куратора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роботі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14:paraId="1171C6B1" w14:textId="77777777" w:rsidR="004D0996" w:rsidRPr="004D0996" w:rsidRDefault="004D0996" w:rsidP="004D09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Висновки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4D0996">
        <w:rPr>
          <w:rFonts w:ascii="Times New Roman" w:hAnsi="Times New Roman" w:cs="Times New Roman"/>
          <w:color w:val="333333"/>
          <w:sz w:val="28"/>
          <w:szCs w:val="28"/>
        </w:rPr>
        <w:t>пропозиції</w:t>
      </w:r>
      <w:proofErr w:type="spellEnd"/>
      <w:r w:rsidRPr="004D099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 урахуванням шляхів усунення прорахунків та недоліків</w:t>
      </w:r>
      <w:r w:rsidRPr="004D099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4E041DA" w14:textId="77777777" w:rsidR="004D0996" w:rsidRPr="004D0996" w:rsidRDefault="004D0996" w:rsidP="004D0996">
      <w:pPr>
        <w:pStyle w:val="a3"/>
        <w:jc w:val="left"/>
        <w:rPr>
          <w:color w:val="333333"/>
          <w:szCs w:val="28"/>
        </w:rPr>
      </w:pPr>
      <w:r w:rsidRPr="004D0996">
        <w:rPr>
          <w:color w:val="333333"/>
          <w:szCs w:val="28"/>
        </w:rPr>
        <w:t xml:space="preserve"> </w:t>
      </w:r>
    </w:p>
    <w:p w14:paraId="3A4B21F6" w14:textId="77777777" w:rsidR="00B5517E" w:rsidRPr="004D0996" w:rsidRDefault="00B5517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17E" w:rsidRPr="004D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229C"/>
    <w:multiLevelType w:val="hybridMultilevel"/>
    <w:tmpl w:val="F90E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6592"/>
    <w:multiLevelType w:val="hybridMultilevel"/>
    <w:tmpl w:val="365CEE3A"/>
    <w:lvl w:ilvl="0" w:tplc="BD3E96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F04113"/>
    <w:multiLevelType w:val="hybridMultilevel"/>
    <w:tmpl w:val="EBEEBA98"/>
    <w:lvl w:ilvl="0" w:tplc="63EA9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5627D"/>
    <w:multiLevelType w:val="hybridMultilevel"/>
    <w:tmpl w:val="651AF5D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2673B"/>
    <w:multiLevelType w:val="hybridMultilevel"/>
    <w:tmpl w:val="EBEEBA98"/>
    <w:lvl w:ilvl="0" w:tplc="63EA9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5B1E8C"/>
    <w:multiLevelType w:val="hybridMultilevel"/>
    <w:tmpl w:val="E098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D200FE"/>
    <w:multiLevelType w:val="hybridMultilevel"/>
    <w:tmpl w:val="E098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DF7020"/>
    <w:multiLevelType w:val="hybridMultilevel"/>
    <w:tmpl w:val="7E10B8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996"/>
    <w:rsid w:val="00065D39"/>
    <w:rsid w:val="004D0996"/>
    <w:rsid w:val="00A84D38"/>
    <w:rsid w:val="00B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Line 35"/>
        <o:r id="V:Rule2" type="connector" idref="#Line 49"/>
        <o:r id="V:Rule3" type="connector" idref="#Line 48"/>
        <o:r id="V:Rule4" type="connector" idref="#Line 53"/>
        <o:r id="V:Rule5" type="connector" idref="#Line 54"/>
        <o:r id="V:Rule6" type="connector" idref="#Line 51"/>
        <o:r id="V:Rule7" type="connector" idref="#Line 50"/>
      </o:rules>
    </o:shapelayout>
  </w:shapeDefaults>
  <w:decimalSymbol w:val=","/>
  <w:listSeparator w:val=";"/>
  <w14:docId w14:val="2767F1F5"/>
  <w15:docId w15:val="{62CF6D77-CC31-45D8-BF3D-FB5EFEAE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D0996"/>
    <w:pPr>
      <w:keepNext/>
      <w:spacing w:after="0" w:line="48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D0996"/>
    <w:pPr>
      <w:keepNext/>
      <w:spacing w:after="0" w:line="480" w:lineRule="auto"/>
      <w:jc w:val="center"/>
      <w:outlineLvl w:val="2"/>
    </w:pPr>
    <w:rPr>
      <w:rFonts w:ascii="Times New Roman" w:eastAsia="Arial Unicode MS" w:hAnsi="Times New Roman" w:cs="Times New Roman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4D0996"/>
    <w:pPr>
      <w:keepNext/>
      <w:spacing w:after="0" w:line="480" w:lineRule="auto"/>
      <w:jc w:val="both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0996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4D0996"/>
    <w:rPr>
      <w:rFonts w:ascii="Times New Roman" w:eastAsia="Arial Unicode MS" w:hAnsi="Times New Roman" w:cs="Times New Roman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D0996"/>
    <w:rPr>
      <w:rFonts w:ascii="Times New Roman" w:eastAsia="Arial Unicode MS" w:hAnsi="Times New Roman" w:cs="Times New Roman"/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4D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4D099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Body Text Indent"/>
    <w:basedOn w:val="a"/>
    <w:link w:val="a6"/>
    <w:semiHidden/>
    <w:unhideWhenUsed/>
    <w:rsid w:val="004D0996"/>
    <w:pPr>
      <w:spacing w:after="0" w:line="480" w:lineRule="auto"/>
      <w:ind w:left="360"/>
      <w:jc w:val="center"/>
    </w:pPr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D0996"/>
    <w:rPr>
      <w:rFonts w:ascii="Times New Roman" w:eastAsia="Times New Roman" w:hAnsi="Times New Roman" w:cs="Times New Roman"/>
      <w:b/>
      <w:bCs/>
      <w:sz w:val="52"/>
      <w:szCs w:val="24"/>
      <w:lang w:val="uk-UA"/>
    </w:rPr>
  </w:style>
  <w:style w:type="paragraph" w:styleId="a7">
    <w:name w:val="List Paragraph"/>
    <w:basedOn w:val="a"/>
    <w:uiPriority w:val="34"/>
    <w:qFormat/>
    <w:rsid w:val="004D09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3851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scherbyna</dc:creator>
  <cp:keywords/>
  <dc:description/>
  <cp:lastModifiedBy>Лінтварьова Анна Дмитрівна</cp:lastModifiedBy>
  <cp:revision>4</cp:revision>
  <dcterms:created xsi:type="dcterms:W3CDTF">2020-09-09T06:41:00Z</dcterms:created>
  <dcterms:modified xsi:type="dcterms:W3CDTF">2021-04-12T08:19:00Z</dcterms:modified>
</cp:coreProperties>
</file>